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9E4" w14:textId="77777777" w:rsidR="0097604B" w:rsidRDefault="00976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89A397" w14:textId="77777777" w:rsidR="0097604B" w:rsidRDefault="00051364">
      <w:pPr>
        <w:spacing w:line="32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HƯỚNG DẪN THỰC HIỆN LUẬN VĂN THẠC SĨ</w:t>
      </w:r>
    </w:p>
    <w:p w14:paraId="1C55CA0C" w14:textId="77777777" w:rsidR="0097604B" w:rsidRDefault="0097604B">
      <w:pPr>
        <w:spacing w:line="320" w:lineRule="auto"/>
        <w:jc w:val="center"/>
        <w:rPr>
          <w:b/>
          <w:sz w:val="30"/>
          <w:szCs w:val="30"/>
        </w:rPr>
      </w:pPr>
    </w:p>
    <w:p w14:paraId="2235014F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spacing w:before="120" w:after="280" w:line="27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thuận</w:t>
      </w:r>
      <w:proofErr w:type="spellEnd"/>
      <w:r>
        <w:rPr>
          <w:color w:val="000000"/>
          <w:sz w:val="26"/>
          <w:szCs w:val="26"/>
        </w:rPr>
        <w:t>.</w:t>
      </w:r>
    </w:p>
    <w:p w14:paraId="667FEA18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spacing w:before="120" w:after="280" w:line="27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ra.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544495FA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>:</w:t>
      </w:r>
    </w:p>
    <w:p w14:paraId="663A69F1" w14:textId="77777777" w:rsidR="0097604B" w:rsidRDefault="00051364">
      <w:pPr>
        <w:spacing w:before="120" w:after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</w:p>
    <w:p w14:paraId="69FF1F62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</w:p>
    <w:p w14:paraId="7B63F4D3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, mã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>́</w:t>
      </w:r>
    </w:p>
    <w:p w14:paraId="44B43704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>)</w:t>
      </w:r>
    </w:p>
    <w:p w14:paraId="50AF71BD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>)</w:t>
      </w:r>
    </w:p>
    <w:p w14:paraId="75AB3EF7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…) </w:t>
      </w:r>
    </w:p>
    <w:p w14:paraId="459B8BBB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</w:p>
    <w:p w14:paraId="7B4C6477" w14:textId="77777777" w:rsidR="0097604B" w:rsidRDefault="0005136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</w:p>
    <w:p w14:paraId="3CB719C6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qua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duyệt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duyệt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QLKH&amp;ĐTSĐH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đê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tài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người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hướng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>.</w:t>
      </w:r>
    </w:p>
    <w:p w14:paraId="5764942D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ra.</w:t>
      </w:r>
    </w:p>
    <w:p w14:paraId="4895549E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, ra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23DC1C2C" w14:textId="77777777" w:rsidR="0097604B" w:rsidRDefault="00051364">
      <w:pPr>
        <w:spacing w:before="120" w:line="32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proofErr w:type="spellStart"/>
      <w:r>
        <w:rPr>
          <w:b/>
          <w:sz w:val="26"/>
          <w:szCs w:val="26"/>
        </w:rPr>
        <w:t>Yêu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4E31979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>:</w:t>
      </w:r>
    </w:p>
    <w:p w14:paraId="5F91E40E" w14:textId="77777777" w:rsidR="0097604B" w:rsidRDefault="0097604B">
      <w:pPr>
        <w:spacing w:before="120" w:line="320" w:lineRule="auto"/>
        <w:jc w:val="center"/>
        <w:rPr>
          <w:b/>
          <w:sz w:val="26"/>
          <w:szCs w:val="26"/>
        </w:rPr>
      </w:pPr>
    </w:p>
    <w:p w14:paraId="7AE6E99D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MỞ ĐẦU</w:t>
      </w:r>
    </w:p>
    <w:p w14:paraId="079D27E5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do 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cấp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) </w:t>
      </w:r>
    </w:p>
    <w:p w14:paraId="33103969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107733FC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>.</w:t>
      </w:r>
    </w:p>
    <w:p w14:paraId="4811FEEC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756D7C4C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Mục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đích</w:t>
      </w:r>
      <w:proofErr w:type="spellEnd"/>
      <w:r>
        <w:rPr>
          <w:i/>
          <w:sz w:val="26"/>
          <w:szCs w:val="26"/>
        </w:rPr>
        <w:t>:</w:t>
      </w:r>
    </w:p>
    <w:p w14:paraId="04466447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Nhiệm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vụ</w:t>
      </w:r>
      <w:proofErr w:type="spellEnd"/>
      <w:r>
        <w:rPr>
          <w:i/>
          <w:sz w:val="26"/>
          <w:szCs w:val="26"/>
        </w:rPr>
        <w:t>:</w:t>
      </w:r>
    </w:p>
    <w:p w14:paraId="1B81A43A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phạm</w:t>
      </w:r>
      <w:proofErr w:type="spellEnd"/>
      <w:r>
        <w:rPr>
          <w:b/>
          <w:sz w:val="26"/>
          <w:szCs w:val="26"/>
        </w:rPr>
        <w:t xml:space="preserve"> vi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578613E5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Đối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tượng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cứu</w:t>
      </w:r>
      <w:proofErr w:type="spellEnd"/>
      <w:r>
        <w:rPr>
          <w:i/>
          <w:sz w:val="26"/>
          <w:szCs w:val="26"/>
        </w:rPr>
        <w:t>:</w:t>
      </w:r>
    </w:p>
    <w:p w14:paraId="4DB61554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Phạm</w:t>
      </w:r>
      <w:proofErr w:type="spellEnd"/>
      <w:r>
        <w:rPr>
          <w:b/>
          <w:i/>
          <w:sz w:val="26"/>
          <w:szCs w:val="26"/>
        </w:rPr>
        <w:t xml:space="preserve"> vi </w:t>
      </w:r>
      <w:proofErr w:type="spellStart"/>
      <w:r>
        <w:rPr>
          <w:b/>
          <w:i/>
          <w:sz w:val="26"/>
          <w:szCs w:val="26"/>
        </w:rPr>
        <w:t>nghiên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cứu</w:t>
      </w:r>
      <w:proofErr w:type="spellEnd"/>
      <w:r>
        <w:rPr>
          <w:i/>
          <w:sz w:val="26"/>
          <w:szCs w:val="26"/>
        </w:rPr>
        <w:t>:</w:t>
      </w:r>
    </w:p>
    <w:p w14:paraId="5D5D08E3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5.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552AD05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Phương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pháp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luận</w:t>
      </w:r>
      <w:proofErr w:type="spellEnd"/>
      <w:r>
        <w:rPr>
          <w:i/>
          <w:sz w:val="26"/>
          <w:szCs w:val="26"/>
        </w:rPr>
        <w:t>:</w:t>
      </w:r>
    </w:p>
    <w:p w14:paraId="66879EA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proofErr w:type="spellStart"/>
      <w:r>
        <w:rPr>
          <w:b/>
          <w:i/>
          <w:sz w:val="26"/>
          <w:szCs w:val="26"/>
        </w:rPr>
        <w:t>Phương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pháp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cứu</w:t>
      </w:r>
      <w:proofErr w:type="spellEnd"/>
      <w:r>
        <w:rPr>
          <w:i/>
          <w:sz w:val="26"/>
          <w:szCs w:val="26"/>
        </w:rPr>
        <w:t>:</w:t>
      </w:r>
    </w:p>
    <w:p w14:paraId="7BDF4376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Ý </w:t>
      </w:r>
      <w:proofErr w:type="spellStart"/>
      <w:r>
        <w:rPr>
          <w:b/>
          <w:sz w:val="26"/>
          <w:szCs w:val="26"/>
        </w:rPr>
        <w:t>nghĩa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tiễn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</w:p>
    <w:p w14:paraId="3F2C064B" w14:textId="77777777" w:rsidR="0097604B" w:rsidRDefault="00051364">
      <w:pPr>
        <w:spacing w:before="120" w:line="32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cấu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</w:p>
    <w:p w14:paraId="16FA51FA" w14:textId="77777777" w:rsidR="0097604B" w:rsidRDefault="0097604B">
      <w:pPr>
        <w:spacing w:before="120" w:line="320" w:lineRule="auto"/>
        <w:ind w:firstLine="720"/>
        <w:jc w:val="both"/>
        <w:rPr>
          <w:b/>
          <w:sz w:val="26"/>
          <w:szCs w:val="26"/>
        </w:rPr>
      </w:pPr>
    </w:p>
    <w:p w14:paraId="1C27986C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NỘI DUNG CỦA LUẬN VĂN </w:t>
      </w:r>
    </w:p>
    <w:p w14:paraId="360F2E5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</w:p>
    <w:p w14:paraId="7F71A7E7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Một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; </w:t>
      </w:r>
    </w:p>
    <w:p w14:paraId="46434320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Hai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; </w:t>
      </w:r>
    </w:p>
    <w:p w14:paraId="1D73065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Ba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.   </w:t>
      </w:r>
    </w:p>
    <w:p w14:paraId="60C7A1D4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. </w:t>
      </w:r>
    </w:p>
    <w:p w14:paraId="65983ADF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1C177CB1" w14:textId="77777777" w:rsidR="0097604B" w:rsidRDefault="0097604B">
      <w:pPr>
        <w:spacing w:before="120" w:line="320" w:lineRule="auto"/>
        <w:jc w:val="center"/>
        <w:rPr>
          <w:b/>
          <w:i/>
          <w:sz w:val="26"/>
          <w:szCs w:val="26"/>
        </w:rPr>
      </w:pPr>
    </w:p>
    <w:p w14:paraId="4C17598F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1:</w:t>
      </w:r>
    </w:p>
    <w:p w14:paraId="36D392D3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1.1....</w:t>
      </w:r>
    </w:p>
    <w:p w14:paraId="6DB47441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1.1.1....</w:t>
      </w:r>
    </w:p>
    <w:p w14:paraId="3EDCC605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1.1.2....</w:t>
      </w:r>
    </w:p>
    <w:p w14:paraId="36A57094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1.2....</w:t>
      </w:r>
    </w:p>
    <w:p w14:paraId="03DCB18A" w14:textId="77777777" w:rsidR="0097604B" w:rsidRDefault="0097604B">
      <w:pPr>
        <w:spacing w:before="120" w:line="320" w:lineRule="auto"/>
        <w:jc w:val="center"/>
        <w:rPr>
          <w:b/>
          <w:i/>
          <w:sz w:val="26"/>
          <w:szCs w:val="26"/>
        </w:rPr>
      </w:pPr>
    </w:p>
    <w:p w14:paraId="4493B175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2:</w:t>
      </w:r>
    </w:p>
    <w:p w14:paraId="710BA36D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2.1....</w:t>
      </w:r>
    </w:p>
    <w:p w14:paraId="66898934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2.1.1....</w:t>
      </w:r>
    </w:p>
    <w:p w14:paraId="45616C6D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2.1.2....</w:t>
      </w:r>
    </w:p>
    <w:p w14:paraId="458977F3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2.2....</w:t>
      </w:r>
    </w:p>
    <w:p w14:paraId="45CB83C3" w14:textId="77777777" w:rsidR="0097604B" w:rsidRDefault="0097604B">
      <w:pPr>
        <w:spacing w:before="120" w:line="320" w:lineRule="auto"/>
        <w:jc w:val="center"/>
        <w:rPr>
          <w:b/>
          <w:i/>
          <w:sz w:val="26"/>
          <w:szCs w:val="26"/>
        </w:rPr>
      </w:pPr>
    </w:p>
    <w:p w14:paraId="2B8AAB8E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3:</w:t>
      </w:r>
    </w:p>
    <w:p w14:paraId="01E426A7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3.1....</w:t>
      </w:r>
    </w:p>
    <w:p w14:paraId="28AB93C2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3.1.1....</w:t>
      </w:r>
    </w:p>
    <w:p w14:paraId="59505112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3.1.2....</w:t>
      </w:r>
    </w:p>
    <w:p w14:paraId="7942F6FA" w14:textId="77777777" w:rsidR="0097604B" w:rsidRDefault="00051364">
      <w:pPr>
        <w:spacing w:before="120" w:line="32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3.2....</w:t>
      </w:r>
    </w:p>
    <w:p w14:paraId="1909D40D" w14:textId="77777777" w:rsidR="0097604B" w:rsidRDefault="0097604B">
      <w:pPr>
        <w:spacing w:before="120" w:line="320" w:lineRule="auto"/>
        <w:ind w:left="720"/>
        <w:jc w:val="both"/>
        <w:rPr>
          <w:b/>
          <w:sz w:val="26"/>
          <w:szCs w:val="26"/>
        </w:rPr>
      </w:pPr>
    </w:p>
    <w:p w14:paraId="2918BAAF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KẾT LUẬN</w:t>
      </w:r>
    </w:p>
    <w:p w14:paraId="34BE9BC0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>.</w:t>
      </w:r>
    </w:p>
    <w:p w14:paraId="0F69D5DE" w14:textId="77777777" w:rsidR="0097604B" w:rsidRDefault="0097604B">
      <w:pPr>
        <w:spacing w:before="120" w:line="320" w:lineRule="auto"/>
        <w:ind w:firstLine="720"/>
        <w:jc w:val="both"/>
        <w:rPr>
          <w:sz w:val="26"/>
          <w:szCs w:val="26"/>
        </w:rPr>
      </w:pPr>
    </w:p>
    <w:p w14:paraId="6A3E5334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MỤC CÔNG TRÌNH CÔNG BỐ CỦA TÁC GIẢ</w:t>
      </w:r>
    </w:p>
    <w:p w14:paraId="740ADC83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).</w:t>
      </w:r>
    </w:p>
    <w:p w14:paraId="5FBA79A3" w14:textId="77777777" w:rsidR="0097604B" w:rsidRDefault="0097604B">
      <w:pPr>
        <w:spacing w:before="120" w:line="320" w:lineRule="auto"/>
        <w:ind w:firstLine="720"/>
        <w:jc w:val="both"/>
        <w:rPr>
          <w:sz w:val="26"/>
          <w:szCs w:val="26"/>
        </w:rPr>
      </w:pPr>
    </w:p>
    <w:p w14:paraId="0FD9395C" w14:textId="77777777" w:rsidR="0097604B" w:rsidRDefault="00051364">
      <w:pPr>
        <w:spacing w:before="120" w:line="3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MỤC TÀI LIỆU THAM KHẢO</w:t>
      </w:r>
    </w:p>
    <w:p w14:paraId="1B7A3B6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.</w:t>
      </w:r>
    </w:p>
    <w:p w14:paraId="3B4625CE" w14:textId="77777777" w:rsidR="0097604B" w:rsidRDefault="00051364">
      <w:pPr>
        <w:spacing w:before="120" w:line="32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PHỤ LỤC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</w:p>
    <w:p w14:paraId="0D251094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proofErr w:type="spellStart"/>
      <w:r>
        <w:rPr>
          <w:b/>
          <w:sz w:val="26"/>
          <w:szCs w:val="26"/>
        </w:rPr>
        <w:t>Yêu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</w:p>
    <w:p w14:paraId="61F9AED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xóa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cứng</w:t>
      </w:r>
      <w:proofErr w:type="spellEnd"/>
      <w:r>
        <w:rPr>
          <w:sz w:val="26"/>
          <w:szCs w:val="26"/>
        </w:rPr>
        <w:t xml:space="preserve">, in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>).</w:t>
      </w:r>
    </w:p>
    <w:p w14:paraId="42B56D55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Soạn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bản</w:t>
      </w:r>
      <w:proofErr w:type="spellEnd"/>
      <w:r>
        <w:rPr>
          <w:b/>
          <w:sz w:val="26"/>
          <w:szCs w:val="26"/>
        </w:rPr>
        <w:t xml:space="preserve"> </w:t>
      </w:r>
    </w:p>
    <w:p w14:paraId="4530400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Times New Roman </w:t>
      </w:r>
      <w:proofErr w:type="spellStart"/>
      <w:r>
        <w:rPr>
          <w:sz w:val="26"/>
          <w:szCs w:val="26"/>
        </w:rPr>
        <w:t>cỡ</w:t>
      </w:r>
      <w:proofErr w:type="spellEnd"/>
      <w:r>
        <w:rPr>
          <w:sz w:val="26"/>
          <w:szCs w:val="26"/>
        </w:rPr>
        <w:t xml:space="preserve"> 13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14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Winword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1,5 lines;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3,0 cm;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3,0 cm;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3,5 cm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2,0 cm.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. </w:t>
      </w:r>
    </w:p>
    <w:p w14:paraId="67161B52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A4 (210 x 297 mm),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60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80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).</w:t>
      </w:r>
    </w:p>
    <w:p w14:paraId="56230882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Tiểu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</w:p>
    <w:p w14:paraId="190A3666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1.1.2.1.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1).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1.1.1.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1.1.2.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theo.</w:t>
      </w:r>
      <w:proofErr w:type="spellEnd"/>
    </w:p>
    <w:p w14:paraId="37D5B25C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Bảng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đồ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</w:p>
    <w:p w14:paraId="1C283BF4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2.5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2.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2008”.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.</w:t>
      </w:r>
    </w:p>
    <w:p w14:paraId="4E90D2E3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297mm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210mm. </w:t>
      </w: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. </w:t>
      </w:r>
    </w:p>
    <w:p w14:paraId="24F720B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297mm (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...)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.</w:t>
      </w:r>
    </w:p>
    <w:p w14:paraId="37AFB712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Khi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: “...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2.1”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“(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2.3)”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“...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X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”.</w:t>
      </w:r>
    </w:p>
    <w:p w14:paraId="6B0F012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z w:val="26"/>
          <w:szCs w:val="26"/>
        </w:rPr>
        <w:t xml:space="preserve"> ý,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Khi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(2.1)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(2.1.1), (2.1.2), (2.1.3). </w:t>
      </w:r>
    </w:p>
    <w:p w14:paraId="39AC50A5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Viết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tắt</w:t>
      </w:r>
      <w:proofErr w:type="spellEnd"/>
      <w:r>
        <w:rPr>
          <w:b/>
          <w:sz w:val="26"/>
          <w:szCs w:val="26"/>
        </w:rPr>
        <w:t xml:space="preserve"> </w:t>
      </w:r>
    </w:p>
    <w:p w14:paraId="229EA030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ABC) ở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</w:p>
    <w:p w14:paraId="3A740789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dẫn</w:t>
      </w:r>
      <w:proofErr w:type="spellEnd"/>
      <w:r>
        <w:rPr>
          <w:b/>
          <w:sz w:val="26"/>
          <w:szCs w:val="26"/>
        </w:rPr>
        <w:t xml:space="preserve"> </w:t>
      </w:r>
    </w:p>
    <w:p w14:paraId="1051F22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gợi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ý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...)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>.</w:t>
      </w:r>
    </w:p>
    <w:p w14:paraId="32C3A4C6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.</w:t>
      </w:r>
    </w:p>
    <w:p w14:paraId="16951B45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>.</w:t>
      </w:r>
    </w:p>
    <w:p w14:paraId="7143E9A6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Khi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lùi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2 cm.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kép</w:t>
      </w:r>
      <w:proofErr w:type="spellEnd"/>
      <w:r>
        <w:rPr>
          <w:sz w:val="26"/>
          <w:szCs w:val="26"/>
        </w:rPr>
        <w:t>.</w:t>
      </w:r>
    </w:p>
    <w:p w14:paraId="55677F5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: [16, tr.113-115].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>: [19], [21], [23], [25].</w:t>
      </w:r>
    </w:p>
    <w:p w14:paraId="7E8DE893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</w:p>
    <w:p w14:paraId="25204EC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.</w:t>
      </w:r>
    </w:p>
    <w:p w14:paraId="637B2067" w14:textId="77777777" w:rsidR="0097604B" w:rsidRDefault="00051364">
      <w:pPr>
        <w:spacing w:before="120" w:line="3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</w:p>
    <w:p w14:paraId="0596EFC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A4,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:</w:t>
      </w:r>
    </w:p>
    <w:tbl>
      <w:tblPr>
        <w:tblStyle w:val="a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97604B" w14:paraId="1269EF22" w14:textId="77777777">
        <w:tc>
          <w:tcPr>
            <w:tcW w:w="8910" w:type="dxa"/>
            <w:shd w:val="clear" w:color="auto" w:fill="auto"/>
          </w:tcPr>
          <w:p w14:paraId="0A796F67" w14:textId="77777777" w:rsidR="0097604B" w:rsidRDefault="00051364">
            <w:pPr>
              <w:spacing w:before="120" w:line="32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MỤC LỤC</w:t>
            </w:r>
          </w:p>
          <w:p w14:paraId="6FB3682E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trang</w:t>
            </w:r>
            <w:proofErr w:type="spellEnd"/>
          </w:p>
          <w:p w14:paraId="50B09B87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Trang </w:t>
            </w:r>
            <w:proofErr w:type="spellStart"/>
            <w:r>
              <w:rPr>
                <w:sz w:val="22"/>
                <w:szCs w:val="22"/>
              </w:rPr>
              <w:t>phụ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bìa</w:t>
            </w:r>
            <w:proofErr w:type="spellEnd"/>
          </w:p>
          <w:p w14:paraId="224B7CC3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Lời</w:t>
            </w:r>
            <w:proofErr w:type="spellEnd"/>
            <w:r>
              <w:rPr>
                <w:sz w:val="22"/>
                <w:szCs w:val="22"/>
              </w:rPr>
              <w:t xml:space="preserve"> cam </w:t>
            </w:r>
            <w:proofErr w:type="spellStart"/>
            <w:r>
              <w:rPr>
                <w:sz w:val="22"/>
                <w:szCs w:val="22"/>
              </w:rPr>
              <w:t>đoan</w:t>
            </w:r>
            <w:proofErr w:type="spellEnd"/>
          </w:p>
          <w:p w14:paraId="44FDFBD6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Mục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lục</w:t>
            </w:r>
            <w:proofErr w:type="spellEnd"/>
          </w:p>
          <w:p w14:paraId="5EB32705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mục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tắt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9ECC256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mục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bảng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AE816B7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mục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đồ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4BC2A2C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MỞ ĐẦU                                                                                                                       1       </w:t>
            </w:r>
          </w:p>
          <w:p w14:paraId="61AA9C98" w14:textId="77777777" w:rsidR="0097604B" w:rsidRDefault="00051364">
            <w:pPr>
              <w:spacing w:line="320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Chương</w:t>
            </w:r>
            <w:proofErr w:type="spellEnd"/>
            <w:r>
              <w:rPr>
                <w:sz w:val="22"/>
                <w:szCs w:val="22"/>
              </w:rPr>
              <w:t xml:space="preserve"> 1:                                                                                          </w:t>
            </w:r>
          </w:p>
          <w:p w14:paraId="69465F6A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1.1....</w:t>
            </w:r>
          </w:p>
          <w:p w14:paraId="4BC74A70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1.2....</w:t>
            </w:r>
          </w:p>
          <w:p w14:paraId="377F77DD" w14:textId="77777777" w:rsidR="0097604B" w:rsidRDefault="00051364">
            <w:pPr>
              <w:spacing w:before="60" w:line="320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Chương</w:t>
            </w:r>
            <w:proofErr w:type="spellEnd"/>
            <w:r>
              <w:rPr>
                <w:sz w:val="22"/>
                <w:szCs w:val="22"/>
              </w:rPr>
              <w:t xml:space="preserve"> 2: </w:t>
            </w:r>
          </w:p>
          <w:p w14:paraId="30263692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2.1....</w:t>
            </w:r>
          </w:p>
          <w:p w14:paraId="45085E59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2.2....</w:t>
            </w:r>
          </w:p>
          <w:p w14:paraId="6D1857F8" w14:textId="77777777" w:rsidR="0097604B" w:rsidRDefault="00051364">
            <w:pPr>
              <w:spacing w:before="60" w:line="320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Chương</w:t>
            </w:r>
            <w:proofErr w:type="spellEnd"/>
            <w:r>
              <w:rPr>
                <w:sz w:val="22"/>
                <w:szCs w:val="22"/>
              </w:rPr>
              <w:t xml:space="preserve"> 3: </w:t>
            </w:r>
          </w:p>
          <w:p w14:paraId="59F3A48D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3.1....</w:t>
            </w:r>
          </w:p>
          <w:p w14:paraId="72FC9EF2" w14:textId="77777777" w:rsidR="0097604B" w:rsidRDefault="00051364">
            <w:pPr>
              <w:spacing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3.2....</w:t>
            </w:r>
          </w:p>
          <w:p w14:paraId="606A8F11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KẾT LUẬN                                                                                                                100</w:t>
            </w:r>
          </w:p>
          <w:p w14:paraId="72FF6167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DANH MỤC CÔNG TRÌNH CỦA TÁC GIẢ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có)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102</w:t>
            </w:r>
          </w:p>
          <w:p w14:paraId="4A48B1A4" w14:textId="77777777" w:rsidR="0097604B" w:rsidRDefault="00051364">
            <w:pPr>
              <w:spacing w:before="6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LIỆU THAM KHẢO                                                                                      103</w:t>
            </w:r>
          </w:p>
          <w:p w14:paraId="61D3B8EB" w14:textId="77777777" w:rsidR="0097604B" w:rsidRDefault="00051364">
            <w:pPr>
              <w:spacing w:before="60" w:after="120" w:line="32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PHỤ LỤC                                                                                                                   106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507A414" w14:textId="77777777" w:rsidR="0097604B" w:rsidRDefault="00051364">
      <w:pPr>
        <w:spacing w:before="120" w:line="32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III.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khảo</w:t>
      </w:r>
      <w:proofErr w:type="spellEnd"/>
    </w:p>
    <w:p w14:paraId="112E33A3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, Anh,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, Nga,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 xml:space="preserve">...).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>... (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>).</w:t>
      </w:r>
    </w:p>
    <w:p w14:paraId="347FB9A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ABC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>:</w:t>
      </w:r>
    </w:p>
    <w:p w14:paraId="2302E3F0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ABC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>.</w:t>
      </w:r>
    </w:p>
    <w:p w14:paraId="40EF299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Nam: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ABC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A (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).</w:t>
      </w:r>
    </w:p>
    <w:p w14:paraId="321BFAB9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ABC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vần</w:t>
      </w:r>
      <w:proofErr w:type="spellEnd"/>
      <w:r>
        <w:rPr>
          <w:sz w:val="26"/>
          <w:szCs w:val="26"/>
        </w:rPr>
        <w:t xml:space="preserve"> B,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vần</w:t>
      </w:r>
      <w:proofErr w:type="spellEnd"/>
      <w:r>
        <w:rPr>
          <w:sz w:val="26"/>
          <w:szCs w:val="26"/>
        </w:rPr>
        <w:t xml:space="preserve"> H.</w:t>
      </w:r>
    </w:p>
    <w:p w14:paraId="766E55C2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tin:</w:t>
      </w:r>
    </w:p>
    <w:p w14:paraId="01DCE96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>)</w:t>
      </w:r>
    </w:p>
    <w:p w14:paraId="12F35DC1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(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), (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)</w:t>
      </w:r>
    </w:p>
    <w:p w14:paraId="1D606B37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sách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luận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văn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báo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, (in </w:t>
      </w:r>
      <w:proofErr w:type="spellStart"/>
      <w:r>
        <w:rPr>
          <w:sz w:val="26"/>
          <w:szCs w:val="26"/>
        </w:rPr>
        <w:t>nghiêng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14:paraId="16FDED02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, (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)</w:t>
      </w:r>
    </w:p>
    <w:p w14:paraId="267A18E8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>)</w:t>
      </w:r>
    </w:p>
    <w:p w14:paraId="351A3215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>)</w:t>
      </w:r>
    </w:p>
    <w:p w14:paraId="49001324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, tin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22EB18CF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>)</w:t>
      </w:r>
    </w:p>
    <w:p w14:paraId="302370A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(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>), (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)</w:t>
      </w:r>
    </w:p>
    <w:p w14:paraId="5AA66E85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“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>”, (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nghiêng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14:paraId="3DEABDB5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tạp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hoặc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sách</w:t>
      </w:r>
      <w:proofErr w:type="spellEnd"/>
      <w:r>
        <w:rPr>
          <w:sz w:val="26"/>
          <w:szCs w:val="26"/>
        </w:rPr>
        <w:t>,  (</w:t>
      </w:r>
      <w:proofErr w:type="gramEnd"/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nghiêng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14:paraId="717C96FA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>)</w:t>
      </w:r>
    </w:p>
    <w:p w14:paraId="53B8E6EF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(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), (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)</w:t>
      </w:r>
    </w:p>
    <w:p w14:paraId="7780513D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gạch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>)</w:t>
      </w:r>
    </w:p>
    <w:p w14:paraId="10B97904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>).</w:t>
      </w:r>
    </w:p>
    <w:p w14:paraId="366438A3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dong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lùi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1cm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>.</w:t>
      </w:r>
    </w:p>
    <w:p w14:paraId="3DDDA92B" w14:textId="77777777" w:rsidR="0097604B" w:rsidRDefault="00051364">
      <w:pPr>
        <w:spacing w:before="120" w:line="32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>:</w:t>
      </w:r>
    </w:p>
    <w:p w14:paraId="7BAFBC4C" w14:textId="77777777" w:rsidR="0097604B" w:rsidRDefault="0097604B">
      <w:pPr>
        <w:spacing w:before="120" w:line="320" w:lineRule="auto"/>
        <w:jc w:val="center"/>
        <w:rPr>
          <w:b/>
          <w:sz w:val="26"/>
          <w:szCs w:val="26"/>
        </w:rPr>
      </w:pPr>
    </w:p>
    <w:p w14:paraId="1FD79C1C" w14:textId="77777777" w:rsidR="0097604B" w:rsidRDefault="00051364">
      <w:pPr>
        <w:spacing w:line="3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TÀI LIỆU THAM KHẢO</w:t>
      </w:r>
    </w:p>
    <w:p w14:paraId="2D8C9240" w14:textId="77777777" w:rsidR="0097604B" w:rsidRDefault="00051364">
      <w:pPr>
        <w:spacing w:line="3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Tiếng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</w:p>
    <w:p w14:paraId="04D35DF2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(2004), </w:t>
      </w:r>
      <w:proofErr w:type="spellStart"/>
      <w:r>
        <w:rPr>
          <w:i/>
          <w:sz w:val="26"/>
          <w:szCs w:val="26"/>
        </w:rPr>
        <w:t>Báo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tổng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hợp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hiện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điều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trạng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chuyên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trách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.</w:t>
      </w:r>
    </w:p>
    <w:p w14:paraId="3BC7C556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Bùi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(2003), “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Nam”, </w:t>
      </w:r>
      <w:proofErr w:type="spellStart"/>
      <w:r>
        <w:rPr>
          <w:i/>
          <w:sz w:val="26"/>
          <w:szCs w:val="26"/>
        </w:rPr>
        <w:t>Nhà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nước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pháp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7 (183), tr. 46-53. </w:t>
      </w:r>
    </w:p>
    <w:p w14:paraId="79EA4576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Lê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Tiệm</w:t>
      </w:r>
      <w:proofErr w:type="spellEnd"/>
      <w:r>
        <w:rPr>
          <w:sz w:val="26"/>
          <w:szCs w:val="26"/>
        </w:rPr>
        <w:t xml:space="preserve"> (1997), </w:t>
      </w:r>
      <w:proofErr w:type="spellStart"/>
      <w:r>
        <w:rPr>
          <w:i/>
          <w:sz w:val="26"/>
          <w:szCs w:val="26"/>
        </w:rPr>
        <w:t>Tăng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cường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quản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nước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bằng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pháp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luật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trật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tự</w:t>
      </w:r>
      <w:proofErr w:type="spellEnd"/>
      <w:r>
        <w:rPr>
          <w:i/>
          <w:sz w:val="26"/>
          <w:szCs w:val="26"/>
        </w:rPr>
        <w:t xml:space="preserve"> an </w:t>
      </w:r>
      <w:proofErr w:type="spellStart"/>
      <w:r>
        <w:rPr>
          <w:i/>
          <w:sz w:val="26"/>
          <w:szCs w:val="26"/>
        </w:rPr>
        <w:t>toàn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xã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hội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trong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hoạt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động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lượng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cảnh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sát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nhân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dân</w:t>
      </w:r>
      <w:proofErr w:type="spellEnd"/>
      <w:r>
        <w:rPr>
          <w:i/>
          <w:sz w:val="26"/>
          <w:szCs w:val="26"/>
        </w:rPr>
        <w:t xml:space="preserve"> ở </w:t>
      </w:r>
      <w:proofErr w:type="spellStart"/>
      <w:r>
        <w:rPr>
          <w:i/>
          <w:sz w:val="26"/>
          <w:szCs w:val="26"/>
        </w:rPr>
        <w:t>nước</w:t>
      </w:r>
      <w:proofErr w:type="spellEnd"/>
      <w:r>
        <w:rPr>
          <w:i/>
          <w:sz w:val="26"/>
          <w:szCs w:val="26"/>
        </w:rPr>
        <w:t xml:space="preserve"> ta </w:t>
      </w:r>
      <w:proofErr w:type="spellStart"/>
      <w:r>
        <w:rPr>
          <w:i/>
          <w:sz w:val="26"/>
          <w:szCs w:val="26"/>
        </w:rPr>
        <w:t>hiện</w:t>
      </w:r>
      <w:proofErr w:type="spellEnd"/>
      <w:r>
        <w:rPr>
          <w:i/>
          <w:sz w:val="26"/>
          <w:szCs w:val="26"/>
        </w:rPr>
        <w:t xml:space="preserve"> nay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Minh,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. </w:t>
      </w:r>
    </w:p>
    <w:p w14:paraId="2B77BC2D" w14:textId="77777777" w:rsidR="0097604B" w:rsidRDefault="0005136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2B7ACB03" w14:textId="77777777" w:rsidR="0097604B" w:rsidRDefault="00051364">
      <w:pPr>
        <w:spacing w:line="32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Tiếng</w:t>
      </w:r>
      <w:proofErr w:type="spellEnd"/>
      <w:r>
        <w:rPr>
          <w:b/>
          <w:sz w:val="26"/>
          <w:szCs w:val="26"/>
        </w:rPr>
        <w:t xml:space="preserve"> Anh</w:t>
      </w:r>
    </w:p>
    <w:p w14:paraId="20CB0291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Anderson J. E. (1985), The Relative Inefficiency of </w:t>
      </w:r>
      <w:proofErr w:type="spellStart"/>
      <w:r>
        <w:rPr>
          <w:sz w:val="26"/>
          <w:szCs w:val="26"/>
        </w:rPr>
        <w:t>Quaota</w:t>
      </w:r>
      <w:proofErr w:type="spellEnd"/>
      <w:r>
        <w:rPr>
          <w:sz w:val="26"/>
          <w:szCs w:val="26"/>
        </w:rPr>
        <w:t xml:space="preserve">, The Cheese Case, </w:t>
      </w:r>
      <w:r>
        <w:rPr>
          <w:i/>
          <w:sz w:val="26"/>
          <w:szCs w:val="26"/>
        </w:rPr>
        <w:t>American Economic Review</w:t>
      </w:r>
      <w:r>
        <w:rPr>
          <w:sz w:val="26"/>
          <w:szCs w:val="26"/>
        </w:rPr>
        <w:t>, 75(1), pp.178-90.</w:t>
      </w:r>
    </w:p>
    <w:p w14:paraId="272E2B4D" w14:textId="77777777" w:rsidR="0097604B" w:rsidRDefault="00051364">
      <w:pPr>
        <w:spacing w:before="120" w:line="4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Bolding K. E. (1995), </w:t>
      </w:r>
      <w:r>
        <w:rPr>
          <w:i/>
          <w:sz w:val="26"/>
          <w:szCs w:val="26"/>
        </w:rPr>
        <w:t>Economics Analysis</w:t>
      </w:r>
      <w:r>
        <w:rPr>
          <w:sz w:val="26"/>
          <w:szCs w:val="26"/>
        </w:rPr>
        <w:t xml:space="preserve">, Hamish </w:t>
      </w:r>
      <w:proofErr w:type="spellStart"/>
      <w:r>
        <w:rPr>
          <w:sz w:val="26"/>
          <w:szCs w:val="26"/>
        </w:rPr>
        <w:t>Hamiltion</w:t>
      </w:r>
      <w:proofErr w:type="spellEnd"/>
      <w:r>
        <w:rPr>
          <w:sz w:val="26"/>
          <w:szCs w:val="26"/>
        </w:rPr>
        <w:t>, London.</w:t>
      </w:r>
    </w:p>
    <w:p w14:paraId="313FEC69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Borakati</w:t>
      </w:r>
      <w:proofErr w:type="spellEnd"/>
      <w:r>
        <w:rPr>
          <w:sz w:val="26"/>
          <w:szCs w:val="26"/>
        </w:rPr>
        <w:t xml:space="preserve"> R. P., </w:t>
      </w:r>
      <w:proofErr w:type="spellStart"/>
      <w:r>
        <w:rPr>
          <w:sz w:val="26"/>
          <w:szCs w:val="26"/>
        </w:rPr>
        <w:t>Virmani</w:t>
      </w:r>
      <w:proofErr w:type="spellEnd"/>
      <w:r>
        <w:rPr>
          <w:sz w:val="26"/>
          <w:szCs w:val="26"/>
        </w:rPr>
        <w:t xml:space="preserve"> S. S. (1997), Genetics of </w:t>
      </w:r>
      <w:proofErr w:type="spellStart"/>
      <w:r>
        <w:rPr>
          <w:sz w:val="26"/>
          <w:szCs w:val="26"/>
        </w:rPr>
        <w:t>thermosensive</w:t>
      </w:r>
      <w:proofErr w:type="spellEnd"/>
      <w:r>
        <w:rPr>
          <w:sz w:val="26"/>
          <w:szCs w:val="26"/>
        </w:rPr>
        <w:t xml:space="preserve"> genic male sterility in Rice, </w:t>
      </w:r>
      <w:proofErr w:type="spellStart"/>
      <w:r>
        <w:rPr>
          <w:i/>
          <w:sz w:val="26"/>
          <w:szCs w:val="26"/>
        </w:rPr>
        <w:t>Euphytica</w:t>
      </w:r>
      <w:proofErr w:type="spellEnd"/>
      <w:r>
        <w:rPr>
          <w:sz w:val="26"/>
          <w:szCs w:val="26"/>
        </w:rPr>
        <w:t xml:space="preserve"> 88, pp. 1-7.</w:t>
      </w:r>
    </w:p>
    <w:p w14:paraId="7C5D3DE6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t>11. Burton G. WW. (1998), “Cytoplasmic male-sterility in pearl millet (penni-</w:t>
      </w:r>
      <w:proofErr w:type="spellStart"/>
      <w:r>
        <w:rPr>
          <w:sz w:val="26"/>
          <w:szCs w:val="26"/>
        </w:rPr>
        <w:t>setum</w:t>
      </w:r>
      <w:proofErr w:type="spellEnd"/>
      <w:r>
        <w:rPr>
          <w:sz w:val="26"/>
          <w:szCs w:val="26"/>
        </w:rPr>
        <w:t xml:space="preserve"> glaucum L.)”, </w:t>
      </w:r>
      <w:r>
        <w:rPr>
          <w:i/>
          <w:sz w:val="26"/>
          <w:szCs w:val="26"/>
        </w:rPr>
        <w:t>Agronomic Journal</w:t>
      </w:r>
      <w:r>
        <w:rPr>
          <w:sz w:val="26"/>
          <w:szCs w:val="26"/>
        </w:rPr>
        <w:t xml:space="preserve"> 50, pp. 230-231.</w:t>
      </w:r>
    </w:p>
    <w:p w14:paraId="201CA4E1" w14:textId="77777777" w:rsidR="0097604B" w:rsidRDefault="00051364">
      <w:pPr>
        <w:spacing w:before="120" w:line="4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Central Statistical </w:t>
      </w:r>
      <w:proofErr w:type="spellStart"/>
      <w:r>
        <w:rPr>
          <w:sz w:val="26"/>
          <w:szCs w:val="26"/>
        </w:rPr>
        <w:t>Oraganisation</w:t>
      </w:r>
      <w:proofErr w:type="spellEnd"/>
      <w:r>
        <w:rPr>
          <w:sz w:val="26"/>
          <w:szCs w:val="26"/>
        </w:rPr>
        <w:t xml:space="preserve"> (1995), </w:t>
      </w:r>
      <w:r>
        <w:rPr>
          <w:i/>
          <w:sz w:val="26"/>
          <w:szCs w:val="26"/>
        </w:rPr>
        <w:t>Statistical Year Book</w:t>
      </w:r>
      <w:r>
        <w:rPr>
          <w:sz w:val="26"/>
          <w:szCs w:val="26"/>
        </w:rPr>
        <w:t>, Beijing.</w:t>
      </w:r>
    </w:p>
    <w:p w14:paraId="05EE1D30" w14:textId="77777777" w:rsidR="0097604B" w:rsidRDefault="00051364">
      <w:pPr>
        <w:spacing w:before="120" w:line="4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FAO (1971), </w:t>
      </w:r>
      <w:r>
        <w:rPr>
          <w:i/>
          <w:sz w:val="26"/>
          <w:szCs w:val="26"/>
        </w:rPr>
        <w:t>Agricultural Commodity Projections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(1970-1980)</w:t>
      </w:r>
      <w:r>
        <w:rPr>
          <w:sz w:val="26"/>
          <w:szCs w:val="26"/>
        </w:rPr>
        <w:t>, Vol. II. Rome.</w:t>
      </w:r>
    </w:p>
    <w:p w14:paraId="1AE27EED" w14:textId="77777777" w:rsidR="0097604B" w:rsidRDefault="00051364">
      <w:pPr>
        <w:spacing w:before="120" w:line="406" w:lineRule="auto"/>
        <w:ind w:left="1080" w:hanging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 Institute of Economics (1998), </w:t>
      </w:r>
      <w:r>
        <w:rPr>
          <w:i/>
          <w:sz w:val="26"/>
          <w:szCs w:val="26"/>
        </w:rPr>
        <w:t>Analysis of Expenditure Pattern of Urban Households in Vietnam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Departement</w:t>
      </w:r>
      <w:proofErr w:type="spellEnd"/>
      <w:r>
        <w:rPr>
          <w:sz w:val="26"/>
          <w:szCs w:val="26"/>
        </w:rPr>
        <w:t xml:space="preserve"> of Economics, Economic Research Report, Hanoi.</w:t>
      </w:r>
    </w:p>
    <w:p w14:paraId="7E2BFE52" w14:textId="77777777" w:rsidR="0097604B" w:rsidRDefault="0097604B">
      <w:pPr>
        <w:spacing w:after="200" w:line="276" w:lineRule="auto"/>
        <w:rPr>
          <w:sz w:val="22"/>
          <w:szCs w:val="22"/>
        </w:rPr>
      </w:pPr>
    </w:p>
    <w:p w14:paraId="78C880C7" w14:textId="77777777" w:rsidR="0097604B" w:rsidRDefault="000513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proofErr w:type="spellStart"/>
      <w:r>
        <w:rPr>
          <w:b/>
          <w:sz w:val="26"/>
          <w:szCs w:val="26"/>
        </w:rPr>
        <w:t>Mẫu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bìa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bìa</w:t>
      </w:r>
      <w:proofErr w:type="spellEnd"/>
    </w:p>
    <w:p w14:paraId="3F014F33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30482993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5B6FC245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697CB10C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6FA10D59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1089F011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16CB82D6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18670A3C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44006601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5E5615C5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278E0581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0E75DEAA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5AEBC718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2241CB6C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5125B0B2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</w:rPr>
      </w:pPr>
    </w:p>
    <w:p w14:paraId="45EEDEE3" w14:textId="77777777" w:rsidR="0097604B" w:rsidRDefault="0097604B" w:rsidP="000917C7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rPr>
          <w:b/>
          <w:color w:val="000000"/>
          <w:sz w:val="26"/>
          <w:szCs w:val="26"/>
        </w:rPr>
      </w:pPr>
    </w:p>
    <w:p w14:paraId="77E97949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  <w:sz w:val="26"/>
          <w:szCs w:val="26"/>
        </w:rPr>
      </w:pPr>
    </w:p>
    <w:p w14:paraId="52DEE905" w14:textId="75BD96C3" w:rsidR="0097604B" w:rsidRDefault="000917C7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column"/>
      </w:r>
      <w:r w:rsidR="00051364">
        <w:rPr>
          <w:b/>
          <w:color w:val="000000"/>
          <w:sz w:val="26"/>
          <w:szCs w:val="26"/>
        </w:rPr>
        <w:lastRenderedPageBreak/>
        <w:t xml:space="preserve">MẪU TRANG BÌA LUẬN VĂN CÓ IN CHỮ </w:t>
      </w:r>
      <w:proofErr w:type="gramStart"/>
      <w:r w:rsidR="00051364">
        <w:rPr>
          <w:b/>
          <w:color w:val="000000"/>
          <w:sz w:val="26"/>
          <w:szCs w:val="26"/>
        </w:rPr>
        <w:t xml:space="preserve">NHŨ  </w:t>
      </w:r>
      <w:proofErr w:type="spellStart"/>
      <w:r w:rsidR="00051364">
        <w:rPr>
          <w:color w:val="000000"/>
          <w:sz w:val="26"/>
          <w:szCs w:val="26"/>
        </w:rPr>
        <w:t>Khổ</w:t>
      </w:r>
      <w:proofErr w:type="spellEnd"/>
      <w:proofErr w:type="gramEnd"/>
      <w:r w:rsidR="00051364">
        <w:rPr>
          <w:color w:val="000000"/>
          <w:sz w:val="26"/>
          <w:szCs w:val="26"/>
        </w:rPr>
        <w:t xml:space="preserve"> 210 x 297 mm</w:t>
      </w:r>
    </w:p>
    <w:p w14:paraId="4C9E3643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center"/>
        <w:rPr>
          <w:color w:val="000000"/>
          <w:sz w:val="26"/>
          <w:szCs w:val="26"/>
        </w:rPr>
      </w:pPr>
    </w:p>
    <w:p w14:paraId="6C94932F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125B59" wp14:editId="21475128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676900" cy="875411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0"/>
                          <a:ext cx="563880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 h="8716010" extrusionOk="0">
                              <a:moveTo>
                                <a:pt x="0" y="0"/>
                              </a:moveTo>
                              <a:lnTo>
                                <a:pt x="0" y="8716010"/>
                              </a:lnTo>
                              <a:lnTo>
                                <a:pt x="5638800" y="8716010"/>
                              </a:lnTo>
                              <a:lnTo>
                                <a:pt x="563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A2DF9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BỘ CÔNG THƯƠNG</w:t>
                            </w:r>
                          </w:p>
                          <w:p w14:paraId="7C9274FB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TRƯỜNG ĐẠI HỌC CÔNG NGHIỆP THỰC PHẨM</w:t>
                            </w:r>
                          </w:p>
                          <w:p w14:paraId="199EC4FC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THÀNH PHỐ HỒ CHÍ MINH</w:t>
                            </w:r>
                          </w:p>
                          <w:p w14:paraId="7AF7BE80" w14:textId="77777777" w:rsidR="0097604B" w:rsidRDefault="0097604B">
                            <w:pPr>
                              <w:jc w:val="center"/>
                              <w:textDirection w:val="btLr"/>
                            </w:pPr>
                          </w:p>
                          <w:p w14:paraId="72D96D3C" w14:textId="70D58F5F" w:rsidR="005E20C4" w:rsidRPr="005E20C4" w:rsidRDefault="005E20C4" w:rsidP="005E20C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VN" w:eastAsia="ja-JP"/>
                              </w:rPr>
                            </w:pPr>
                            <w:r w:rsidRPr="005E20C4">
                              <w:rPr>
                                <w:sz w:val="24"/>
                                <w:szCs w:val="24"/>
                                <w:lang w:val="en-VN" w:eastAsia="ja-JP"/>
                              </w:rPr>
                              <w:fldChar w:fldCharType="begin"/>
                            </w:r>
                            <w:r w:rsidRPr="005E20C4">
                              <w:rPr>
                                <w:sz w:val="24"/>
                                <w:szCs w:val="24"/>
                                <w:lang w:val="en-VN" w:eastAsia="ja-JP"/>
                              </w:rPr>
                              <w:instrText xml:space="preserve"> INCLUDEPICTURE "https://inkythuatso.com/uploads/images/2021/12/logo-hufi-inkythuatso-09-15-26-25.jpg" \* MERGEFORMATINET </w:instrText>
                            </w:r>
                            <w:r w:rsidRPr="005E20C4">
                              <w:rPr>
                                <w:sz w:val="24"/>
                                <w:szCs w:val="24"/>
                                <w:lang w:val="en-VN" w:eastAsia="ja-JP"/>
                              </w:rPr>
                              <w:fldChar w:fldCharType="separate"/>
                            </w:r>
                            <w:r w:rsidRPr="005E20C4">
                              <w:rPr>
                                <w:noProof/>
                                <w:sz w:val="24"/>
                                <w:szCs w:val="24"/>
                                <w:lang w:val="en-VN" w:eastAsia="ja-JP"/>
                              </w:rPr>
                              <w:drawing>
                                <wp:inline distT="0" distB="0" distL="0" distR="0" wp14:anchorId="48FED25F" wp14:editId="323484B3">
                                  <wp:extent cx="1182756" cy="1182756"/>
                                  <wp:effectExtent l="0" t="0" r="0" b="0"/>
                                  <wp:docPr id="6" name="Picture 6" descr="Tải logo HUFI (Đại học Công nghiệp Thực phẩm TP HCM) file vector, AI, EPS,  SVG,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ải logo HUFI (Đại học Công nghiệp Thực phẩm TP HCM) file vector, AI, EPS,  SVG,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60" cy="119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20C4">
                              <w:rPr>
                                <w:sz w:val="24"/>
                                <w:szCs w:val="24"/>
                                <w:lang w:val="en-VN" w:eastAsia="ja-JP"/>
                              </w:rPr>
                              <w:fldChar w:fldCharType="end"/>
                            </w:r>
                          </w:p>
                          <w:p w14:paraId="0D54353B" w14:textId="77777777" w:rsidR="0097604B" w:rsidRDefault="0097604B">
                            <w:pPr>
                              <w:jc w:val="center"/>
                              <w:textDirection w:val="btLr"/>
                            </w:pPr>
                          </w:p>
                          <w:p w14:paraId="728ACE4E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5219772D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tác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giả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luận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văn</w:t>
                            </w:r>
                            <w:proofErr w:type="spellEnd"/>
                          </w:p>
                          <w:p w14:paraId="35FDE878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68CC0561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75F74682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A58D520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CF4F5AE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4C81F1DF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3028D3CD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9522682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4F9C0432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TÊN ĐỀ TÀI LUẬN VĂN</w:t>
                            </w:r>
                          </w:p>
                          <w:p w14:paraId="2F59CA22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2AC3745" w14:textId="77777777" w:rsidR="0097604B" w:rsidRDefault="0097604B">
                            <w:pPr>
                              <w:ind w:left="1440" w:firstLine="1440"/>
                              <w:textDirection w:val="btLr"/>
                            </w:pPr>
                          </w:p>
                          <w:p w14:paraId="43D11F64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48AE2A8D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5CA33A4A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7D000544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04D7007C" w14:textId="77777777" w:rsidR="0097604B" w:rsidRDefault="0005136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14:paraId="473A5569" w14:textId="77777777" w:rsidR="0097604B" w:rsidRDefault="0005136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14:paraId="23EB781C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1B6B9148" w14:textId="77777777" w:rsidR="0097604B" w:rsidRDefault="00051364">
                            <w:pPr>
                              <w:ind w:left="2160" w:firstLine="21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LUẬN VĂN THẠC SĨ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08B13919" w14:textId="10B32B30" w:rsidR="0097604B" w:rsidRDefault="00051364" w:rsidP="00204375">
                            <w:pPr>
                              <w:ind w:right="796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color w:val="000000"/>
                              </w:rPr>
                              <w:t>ghi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vị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</w:t>
                            </w:r>
                          </w:p>
                          <w:p w14:paraId="11E82191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115C74F8" w14:textId="278EE4D8" w:rsidR="0097604B" w:rsidRDefault="0097604B">
                            <w:pPr>
                              <w:textDirection w:val="btLr"/>
                            </w:pPr>
                          </w:p>
                          <w:p w14:paraId="2FEDF48F" w14:textId="56CBCD5E" w:rsidR="00E90F20" w:rsidRDefault="00E90F20">
                            <w:pPr>
                              <w:textDirection w:val="btLr"/>
                            </w:pPr>
                          </w:p>
                          <w:p w14:paraId="63926A8F" w14:textId="030EE0DF" w:rsidR="00E90F20" w:rsidRDefault="00E90F20">
                            <w:pPr>
                              <w:textDirection w:val="btLr"/>
                            </w:pPr>
                          </w:p>
                          <w:p w14:paraId="6CD57438" w14:textId="53D884CD" w:rsidR="00E90F20" w:rsidRDefault="00E90F20">
                            <w:pPr>
                              <w:textDirection w:val="btLr"/>
                            </w:pPr>
                          </w:p>
                          <w:p w14:paraId="346B9200" w14:textId="1DCCE890" w:rsidR="00E90F20" w:rsidRDefault="00E90F20">
                            <w:pPr>
                              <w:textDirection w:val="btLr"/>
                            </w:pPr>
                          </w:p>
                          <w:p w14:paraId="590298A1" w14:textId="53A63ACB" w:rsidR="00E90F20" w:rsidRDefault="00E90F20">
                            <w:pPr>
                              <w:textDirection w:val="btLr"/>
                            </w:pPr>
                          </w:p>
                          <w:p w14:paraId="2B2A6393" w14:textId="143AD27A" w:rsidR="00E90F20" w:rsidRDefault="00E90F20">
                            <w:pPr>
                              <w:textDirection w:val="btLr"/>
                            </w:pPr>
                          </w:p>
                          <w:p w14:paraId="2FA93E28" w14:textId="77B076B8" w:rsidR="00E90F20" w:rsidRDefault="00CA7A1C" w:rsidP="00CA7A1C">
                            <w:pPr>
                              <w:jc w:val="center"/>
                              <w:textDirection w:val="btLr"/>
                            </w:pPr>
                            <w:r>
                              <w:t>THÀNH PHỐ HỒ CHÍ MINH, NĂM…</w:t>
                            </w:r>
                          </w:p>
                          <w:p w14:paraId="40058E9C" w14:textId="303CBA69" w:rsidR="00E90F20" w:rsidRDefault="00E90F20">
                            <w:pPr>
                              <w:textDirection w:val="btLr"/>
                            </w:pPr>
                          </w:p>
                          <w:p w14:paraId="24C8096A" w14:textId="291DF4FC" w:rsidR="00E90F20" w:rsidRDefault="00E90F20">
                            <w:pPr>
                              <w:textDirection w:val="btLr"/>
                            </w:pPr>
                          </w:p>
                          <w:p w14:paraId="7D4C3A57" w14:textId="706710CA" w:rsidR="00E90F20" w:rsidRDefault="00E90F20">
                            <w:pPr>
                              <w:textDirection w:val="btLr"/>
                            </w:pPr>
                          </w:p>
                          <w:p w14:paraId="3CFC18E2" w14:textId="2E53678D" w:rsidR="00E90F20" w:rsidRDefault="00E90F20" w:rsidP="00E90F20">
                            <w:pPr>
                              <w:jc w:val="center"/>
                              <w:textDirection w:val="btLr"/>
                            </w:pPr>
                            <w:r>
                              <w:t>THÀNH PHỐ HỒ CHÍ MINH, NĂM…</w:t>
                            </w:r>
                          </w:p>
                          <w:p w14:paraId="230017E6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55A1A92C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35E3D5ED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0092AFE1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167208DB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FCA834A" w14:textId="77777777" w:rsidR="0097604B" w:rsidRDefault="0097604B">
                            <w:pPr>
                              <w:jc w:val="center"/>
                              <w:textDirection w:val="btLr"/>
                            </w:pPr>
                          </w:p>
                          <w:p w14:paraId="071B8909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4664E39E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77CEF37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7EF1E5CC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109B4A1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0C633F29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567AC3FC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3EBD8E50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09095EE5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478A23C6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THÀNH PHỐ HỒ CHÍ MINH, NĂM</w:t>
                            </w:r>
                          </w:p>
                          <w:p w14:paraId="198B3FB2" w14:textId="77777777" w:rsidR="0097604B" w:rsidRDefault="0097604B">
                            <w:pPr>
                              <w:jc w:val="center"/>
                              <w:textDirection w:val="btLr"/>
                            </w:pPr>
                          </w:p>
                          <w:p w14:paraId="0E173E33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2CB9D649" w14:textId="77777777" w:rsidR="0097604B" w:rsidRDefault="0097604B">
                            <w:pPr>
                              <w:textDirection w:val="btLr"/>
                            </w:pPr>
                          </w:p>
                          <w:p w14:paraId="705E8B5A" w14:textId="77777777" w:rsidR="0097604B" w:rsidRDefault="000513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HÀ NỘI -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năm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5B59" id="Freeform 3" o:spid="_x0000_s1026" style="position:absolute;left:0;text-align:left;margin-left:3pt;margin-top:0;width:447pt;height:68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38800,87160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" adj="-11796480,,5400" path="m,l,8716010r5638800,l5638800,,,xe" strokeweight="3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638800,8716010"/>
                <v:textbox inset="7pt,3pt,7pt,3pt">
                  <w:txbxContent>
                    <w:p w14:paraId="170A2DF9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BỘ CÔNG THƯƠNG</w:t>
                      </w:r>
                    </w:p>
                    <w:p w14:paraId="7C9274FB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TRƯỜNG ĐẠI HỌC CÔNG NGHIỆP THỰC PHẨM</w:t>
                      </w:r>
                    </w:p>
                    <w:p w14:paraId="199EC4FC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THÀNH PHỐ HỒ CHÍ MINH</w:t>
                      </w:r>
                    </w:p>
                    <w:p w14:paraId="7AF7BE80" w14:textId="77777777" w:rsidR="0097604B" w:rsidRDefault="0097604B">
                      <w:pPr>
                        <w:jc w:val="center"/>
                        <w:textDirection w:val="btLr"/>
                      </w:pPr>
                    </w:p>
                    <w:p w14:paraId="72D96D3C" w14:textId="70D58F5F" w:rsidR="005E20C4" w:rsidRPr="005E20C4" w:rsidRDefault="005E20C4" w:rsidP="005E20C4">
                      <w:pPr>
                        <w:jc w:val="center"/>
                        <w:rPr>
                          <w:sz w:val="24"/>
                          <w:szCs w:val="24"/>
                          <w:lang w:val="en-VN" w:eastAsia="ja-JP"/>
                        </w:rPr>
                      </w:pPr>
                      <w:r w:rsidRPr="005E20C4">
                        <w:rPr>
                          <w:sz w:val="24"/>
                          <w:szCs w:val="24"/>
                          <w:lang w:val="en-VN" w:eastAsia="ja-JP"/>
                        </w:rPr>
                        <w:fldChar w:fldCharType="begin"/>
                      </w:r>
                      <w:r w:rsidRPr="005E20C4">
                        <w:rPr>
                          <w:sz w:val="24"/>
                          <w:szCs w:val="24"/>
                          <w:lang w:val="en-VN" w:eastAsia="ja-JP"/>
                        </w:rPr>
                        <w:instrText xml:space="preserve"> INCLUDEPICTURE "https://inkythuatso.com/uploads/images/2021/12/logo-hufi-inkythuatso-09-15-26-25.jpg" \* MERGEFORMATINET </w:instrText>
                      </w:r>
                      <w:r w:rsidRPr="005E20C4">
                        <w:rPr>
                          <w:sz w:val="24"/>
                          <w:szCs w:val="24"/>
                          <w:lang w:val="en-VN" w:eastAsia="ja-JP"/>
                        </w:rPr>
                        <w:fldChar w:fldCharType="separate"/>
                      </w:r>
                      <w:r w:rsidRPr="005E20C4">
                        <w:rPr>
                          <w:noProof/>
                          <w:sz w:val="24"/>
                          <w:szCs w:val="24"/>
                          <w:lang w:val="en-VN" w:eastAsia="ja-JP"/>
                        </w:rPr>
                        <w:drawing>
                          <wp:inline distT="0" distB="0" distL="0" distR="0" wp14:anchorId="48FED25F" wp14:editId="323484B3">
                            <wp:extent cx="1182756" cy="1182756"/>
                            <wp:effectExtent l="0" t="0" r="0" b="0"/>
                            <wp:docPr id="6" name="Picture 6" descr="Tải logo HUFI (Đại học Công nghiệp Thực phẩm TP HCM) file vector, AI, EPS,  SVG,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ải logo HUFI (Đại học Công nghiệp Thực phẩm TP HCM) file vector, AI, EPS,  SVG,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60" cy="119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20C4">
                        <w:rPr>
                          <w:sz w:val="24"/>
                          <w:szCs w:val="24"/>
                          <w:lang w:val="en-VN" w:eastAsia="ja-JP"/>
                        </w:rPr>
                        <w:fldChar w:fldCharType="end"/>
                      </w:r>
                    </w:p>
                    <w:p w14:paraId="0D54353B" w14:textId="77777777" w:rsidR="0097604B" w:rsidRDefault="0097604B">
                      <w:pPr>
                        <w:jc w:val="center"/>
                        <w:textDirection w:val="btLr"/>
                      </w:pPr>
                    </w:p>
                    <w:p w14:paraId="728ACE4E" w14:textId="77777777" w:rsidR="0097604B" w:rsidRDefault="0097604B">
                      <w:pPr>
                        <w:textDirection w:val="btLr"/>
                      </w:pPr>
                    </w:p>
                    <w:p w14:paraId="5219772D" w14:textId="77777777" w:rsidR="0097604B" w:rsidRDefault="00051364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Họ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và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tên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tác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giả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luận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văn</w:t>
                      </w:r>
                      <w:proofErr w:type="spellEnd"/>
                    </w:p>
                    <w:p w14:paraId="35FDE878" w14:textId="77777777" w:rsidR="0097604B" w:rsidRDefault="0097604B">
                      <w:pPr>
                        <w:textDirection w:val="btLr"/>
                      </w:pPr>
                    </w:p>
                    <w:p w14:paraId="68CC0561" w14:textId="77777777" w:rsidR="0097604B" w:rsidRDefault="0097604B">
                      <w:pPr>
                        <w:textDirection w:val="btLr"/>
                      </w:pPr>
                    </w:p>
                    <w:p w14:paraId="75F74682" w14:textId="77777777" w:rsidR="0097604B" w:rsidRDefault="0097604B">
                      <w:pPr>
                        <w:textDirection w:val="btLr"/>
                      </w:pPr>
                    </w:p>
                    <w:p w14:paraId="2A58D520" w14:textId="77777777" w:rsidR="0097604B" w:rsidRDefault="0097604B">
                      <w:pPr>
                        <w:textDirection w:val="btLr"/>
                      </w:pPr>
                    </w:p>
                    <w:p w14:paraId="2CF4F5AE" w14:textId="77777777" w:rsidR="0097604B" w:rsidRDefault="0097604B">
                      <w:pPr>
                        <w:textDirection w:val="btLr"/>
                      </w:pPr>
                    </w:p>
                    <w:p w14:paraId="4C81F1DF" w14:textId="77777777" w:rsidR="0097604B" w:rsidRDefault="0097604B">
                      <w:pPr>
                        <w:textDirection w:val="btLr"/>
                      </w:pPr>
                    </w:p>
                    <w:p w14:paraId="3028D3CD" w14:textId="77777777" w:rsidR="0097604B" w:rsidRDefault="0097604B">
                      <w:pPr>
                        <w:textDirection w:val="btLr"/>
                      </w:pPr>
                    </w:p>
                    <w:p w14:paraId="29522682" w14:textId="77777777" w:rsidR="0097604B" w:rsidRDefault="0097604B">
                      <w:pPr>
                        <w:textDirection w:val="btLr"/>
                      </w:pPr>
                    </w:p>
                    <w:p w14:paraId="4F9C0432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TÊN ĐỀ TÀI LUẬN VĂN</w:t>
                      </w:r>
                    </w:p>
                    <w:p w14:paraId="2F59CA22" w14:textId="77777777" w:rsidR="0097604B" w:rsidRDefault="0097604B">
                      <w:pPr>
                        <w:textDirection w:val="btLr"/>
                      </w:pPr>
                    </w:p>
                    <w:p w14:paraId="22AC3745" w14:textId="77777777" w:rsidR="0097604B" w:rsidRDefault="0097604B">
                      <w:pPr>
                        <w:ind w:left="1440" w:firstLine="1440"/>
                        <w:textDirection w:val="btLr"/>
                      </w:pPr>
                    </w:p>
                    <w:p w14:paraId="43D11F64" w14:textId="77777777" w:rsidR="0097604B" w:rsidRDefault="0097604B">
                      <w:pPr>
                        <w:textDirection w:val="btLr"/>
                      </w:pPr>
                    </w:p>
                    <w:p w14:paraId="48AE2A8D" w14:textId="77777777" w:rsidR="0097604B" w:rsidRDefault="0097604B">
                      <w:pPr>
                        <w:textDirection w:val="btLr"/>
                      </w:pPr>
                    </w:p>
                    <w:p w14:paraId="5CA33A4A" w14:textId="77777777" w:rsidR="0097604B" w:rsidRDefault="0097604B">
                      <w:pPr>
                        <w:textDirection w:val="btLr"/>
                      </w:pPr>
                    </w:p>
                    <w:p w14:paraId="7D000544" w14:textId="77777777" w:rsidR="0097604B" w:rsidRDefault="0097604B">
                      <w:pPr>
                        <w:textDirection w:val="btLr"/>
                      </w:pPr>
                    </w:p>
                    <w:p w14:paraId="04D7007C" w14:textId="77777777" w:rsidR="0097604B" w:rsidRDefault="00051364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14:paraId="473A5569" w14:textId="77777777" w:rsidR="0097604B" w:rsidRDefault="00051364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14:paraId="23EB781C" w14:textId="77777777" w:rsidR="0097604B" w:rsidRDefault="0097604B">
                      <w:pPr>
                        <w:textDirection w:val="btLr"/>
                      </w:pPr>
                    </w:p>
                    <w:p w14:paraId="1B6B9148" w14:textId="77777777" w:rsidR="0097604B" w:rsidRDefault="00051364">
                      <w:pPr>
                        <w:ind w:left="2160" w:firstLine="216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LUẬN VĂN THẠC SĨ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08B13919" w14:textId="10B32B30" w:rsidR="0097604B" w:rsidRDefault="00051364" w:rsidP="00204375">
                      <w:pPr>
                        <w:ind w:right="796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color w:val="000000"/>
                        </w:rPr>
                        <w:t>ghi</w:t>
                      </w:r>
                      <w:proofErr w:type="spellEnd"/>
                      <w:proofErr w:type="gram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ngành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học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vị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được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công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nhận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)</w:t>
                      </w:r>
                    </w:p>
                    <w:p w14:paraId="11E82191" w14:textId="77777777" w:rsidR="0097604B" w:rsidRDefault="0097604B">
                      <w:pPr>
                        <w:textDirection w:val="btLr"/>
                      </w:pPr>
                    </w:p>
                    <w:p w14:paraId="115C74F8" w14:textId="278EE4D8" w:rsidR="0097604B" w:rsidRDefault="0097604B">
                      <w:pPr>
                        <w:textDirection w:val="btLr"/>
                      </w:pPr>
                    </w:p>
                    <w:p w14:paraId="2FEDF48F" w14:textId="56CBCD5E" w:rsidR="00E90F20" w:rsidRDefault="00E90F20">
                      <w:pPr>
                        <w:textDirection w:val="btLr"/>
                      </w:pPr>
                    </w:p>
                    <w:p w14:paraId="63926A8F" w14:textId="030EE0DF" w:rsidR="00E90F20" w:rsidRDefault="00E90F20">
                      <w:pPr>
                        <w:textDirection w:val="btLr"/>
                      </w:pPr>
                    </w:p>
                    <w:p w14:paraId="6CD57438" w14:textId="53D884CD" w:rsidR="00E90F20" w:rsidRDefault="00E90F20">
                      <w:pPr>
                        <w:textDirection w:val="btLr"/>
                      </w:pPr>
                    </w:p>
                    <w:p w14:paraId="346B9200" w14:textId="1DCCE890" w:rsidR="00E90F20" w:rsidRDefault="00E90F20">
                      <w:pPr>
                        <w:textDirection w:val="btLr"/>
                      </w:pPr>
                    </w:p>
                    <w:p w14:paraId="590298A1" w14:textId="53A63ACB" w:rsidR="00E90F20" w:rsidRDefault="00E90F20">
                      <w:pPr>
                        <w:textDirection w:val="btLr"/>
                      </w:pPr>
                    </w:p>
                    <w:p w14:paraId="2B2A6393" w14:textId="143AD27A" w:rsidR="00E90F20" w:rsidRDefault="00E90F20">
                      <w:pPr>
                        <w:textDirection w:val="btLr"/>
                      </w:pPr>
                    </w:p>
                    <w:p w14:paraId="2FA93E28" w14:textId="77B076B8" w:rsidR="00E90F20" w:rsidRDefault="00CA7A1C" w:rsidP="00CA7A1C">
                      <w:pPr>
                        <w:jc w:val="center"/>
                        <w:textDirection w:val="btLr"/>
                      </w:pPr>
                      <w:r>
                        <w:t>THÀNH PHỐ HỒ CHÍ MINH, NĂM…</w:t>
                      </w:r>
                    </w:p>
                    <w:p w14:paraId="40058E9C" w14:textId="303CBA69" w:rsidR="00E90F20" w:rsidRDefault="00E90F20">
                      <w:pPr>
                        <w:textDirection w:val="btLr"/>
                      </w:pPr>
                    </w:p>
                    <w:p w14:paraId="24C8096A" w14:textId="291DF4FC" w:rsidR="00E90F20" w:rsidRDefault="00E90F20">
                      <w:pPr>
                        <w:textDirection w:val="btLr"/>
                      </w:pPr>
                    </w:p>
                    <w:p w14:paraId="7D4C3A57" w14:textId="706710CA" w:rsidR="00E90F20" w:rsidRDefault="00E90F20">
                      <w:pPr>
                        <w:textDirection w:val="btLr"/>
                      </w:pPr>
                    </w:p>
                    <w:p w14:paraId="3CFC18E2" w14:textId="2E53678D" w:rsidR="00E90F20" w:rsidRDefault="00E90F20" w:rsidP="00E90F20">
                      <w:pPr>
                        <w:jc w:val="center"/>
                        <w:textDirection w:val="btLr"/>
                      </w:pPr>
                      <w:r>
                        <w:t>THÀNH PHỐ HỒ CHÍ MINH, NĂM…</w:t>
                      </w:r>
                    </w:p>
                    <w:p w14:paraId="230017E6" w14:textId="77777777" w:rsidR="0097604B" w:rsidRDefault="0097604B">
                      <w:pPr>
                        <w:textDirection w:val="btLr"/>
                      </w:pPr>
                    </w:p>
                    <w:p w14:paraId="55A1A92C" w14:textId="77777777" w:rsidR="0097604B" w:rsidRDefault="0097604B">
                      <w:pPr>
                        <w:textDirection w:val="btLr"/>
                      </w:pPr>
                    </w:p>
                    <w:p w14:paraId="35E3D5ED" w14:textId="77777777" w:rsidR="0097604B" w:rsidRDefault="0097604B">
                      <w:pPr>
                        <w:textDirection w:val="btLr"/>
                      </w:pPr>
                    </w:p>
                    <w:p w14:paraId="0092AFE1" w14:textId="77777777" w:rsidR="0097604B" w:rsidRDefault="0097604B">
                      <w:pPr>
                        <w:textDirection w:val="btLr"/>
                      </w:pPr>
                    </w:p>
                    <w:p w14:paraId="167208DB" w14:textId="77777777" w:rsidR="0097604B" w:rsidRDefault="0097604B">
                      <w:pPr>
                        <w:textDirection w:val="btLr"/>
                      </w:pPr>
                    </w:p>
                    <w:p w14:paraId="2FCA834A" w14:textId="77777777" w:rsidR="0097604B" w:rsidRDefault="0097604B">
                      <w:pPr>
                        <w:jc w:val="center"/>
                        <w:textDirection w:val="btLr"/>
                      </w:pPr>
                    </w:p>
                    <w:p w14:paraId="071B8909" w14:textId="77777777" w:rsidR="0097604B" w:rsidRDefault="0097604B">
                      <w:pPr>
                        <w:textDirection w:val="btLr"/>
                      </w:pPr>
                    </w:p>
                    <w:p w14:paraId="4664E39E" w14:textId="77777777" w:rsidR="0097604B" w:rsidRDefault="0097604B">
                      <w:pPr>
                        <w:textDirection w:val="btLr"/>
                      </w:pPr>
                    </w:p>
                    <w:p w14:paraId="277CEF37" w14:textId="77777777" w:rsidR="0097604B" w:rsidRDefault="0097604B">
                      <w:pPr>
                        <w:textDirection w:val="btLr"/>
                      </w:pPr>
                    </w:p>
                    <w:p w14:paraId="7EF1E5CC" w14:textId="77777777" w:rsidR="0097604B" w:rsidRDefault="0097604B">
                      <w:pPr>
                        <w:textDirection w:val="btLr"/>
                      </w:pPr>
                    </w:p>
                    <w:p w14:paraId="2109B4A1" w14:textId="77777777" w:rsidR="0097604B" w:rsidRDefault="0097604B">
                      <w:pPr>
                        <w:textDirection w:val="btLr"/>
                      </w:pPr>
                    </w:p>
                    <w:p w14:paraId="0C633F29" w14:textId="77777777" w:rsidR="0097604B" w:rsidRDefault="0097604B">
                      <w:pPr>
                        <w:textDirection w:val="btLr"/>
                      </w:pPr>
                    </w:p>
                    <w:p w14:paraId="567AC3FC" w14:textId="77777777" w:rsidR="0097604B" w:rsidRDefault="0097604B">
                      <w:pPr>
                        <w:textDirection w:val="btLr"/>
                      </w:pPr>
                    </w:p>
                    <w:p w14:paraId="3EBD8E50" w14:textId="77777777" w:rsidR="0097604B" w:rsidRDefault="0097604B">
                      <w:pPr>
                        <w:textDirection w:val="btLr"/>
                      </w:pPr>
                    </w:p>
                    <w:p w14:paraId="09095EE5" w14:textId="77777777" w:rsidR="0097604B" w:rsidRDefault="0097604B">
                      <w:pPr>
                        <w:textDirection w:val="btLr"/>
                      </w:pPr>
                    </w:p>
                    <w:p w14:paraId="478A23C6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THÀNH PHỐ HỒ CHÍ MINH, NĂM</w:t>
                      </w:r>
                    </w:p>
                    <w:p w14:paraId="198B3FB2" w14:textId="77777777" w:rsidR="0097604B" w:rsidRDefault="0097604B">
                      <w:pPr>
                        <w:jc w:val="center"/>
                        <w:textDirection w:val="btLr"/>
                      </w:pPr>
                    </w:p>
                    <w:p w14:paraId="0E173E33" w14:textId="77777777" w:rsidR="0097604B" w:rsidRDefault="0097604B">
                      <w:pPr>
                        <w:textDirection w:val="btLr"/>
                      </w:pPr>
                    </w:p>
                    <w:p w14:paraId="2CB9D649" w14:textId="77777777" w:rsidR="0097604B" w:rsidRDefault="0097604B">
                      <w:pPr>
                        <w:textDirection w:val="btLr"/>
                      </w:pPr>
                    </w:p>
                    <w:p w14:paraId="705E8B5A" w14:textId="77777777" w:rsidR="0097604B" w:rsidRDefault="0005136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HÀ NỘI - </w:t>
                      </w:r>
                      <w:proofErr w:type="spellStart"/>
                      <w:r>
                        <w:rPr>
                          <w:color w:val="000000"/>
                        </w:rPr>
                        <w:t>năm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012DB1" wp14:editId="7042C80C">
                <wp:simplePos x="0" y="0"/>
                <wp:positionH relativeFrom="column">
                  <wp:posOffset>-431799</wp:posOffset>
                </wp:positionH>
                <wp:positionV relativeFrom="paragraph">
                  <wp:posOffset>-12699</wp:posOffset>
                </wp:positionV>
                <wp:extent cx="469900" cy="874712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0"/>
                          <a:ext cx="45720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8734425" extrusionOk="0">
                              <a:moveTo>
                                <a:pt x="0" y="0"/>
                              </a:moveTo>
                              <a:lnTo>
                                <a:pt x="0" y="8734425"/>
                              </a:lnTo>
                              <a:lnTo>
                                <a:pt x="457200" y="8734425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DA10C7" w14:textId="77777777" w:rsidR="00CA7A1C" w:rsidRDefault="00051364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HỌ VÀ TÊN TÁC GIẢ</w:t>
                            </w:r>
                          </w:p>
                          <w:p w14:paraId="24661E6E" w14:textId="77777777" w:rsidR="00CA7A1C" w:rsidRDefault="00CA7A1C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999DB16" w14:textId="77777777" w:rsidR="00CA7A1C" w:rsidRDefault="00CA7A1C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78B9BB6E" w14:textId="77777777" w:rsidR="00CA7A1C" w:rsidRDefault="00CA7A1C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7E6500DD" w14:textId="0AA373C2" w:rsidR="00CA7A1C" w:rsidRPr="00CA7A1C" w:rsidRDefault="00051364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LUẬN VĂN</w:t>
                            </w:r>
                            <w:r w:rsidR="00CA7A1C">
                              <w:rPr>
                                <w:color w:val="000000"/>
                                <w:sz w:val="24"/>
                                <w:lang w:val="vi-VN"/>
                              </w:rPr>
                              <w:t xml:space="preserve"> THẠC SĨ</w:t>
                            </w:r>
                            <w:r w:rsidRPr="00CA7A1C">
                              <w:rPr>
                                <w:color w:val="000000"/>
                                <w:sz w:val="24"/>
                                <w:lang w:val="vi-VN"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Pr="00CA7A1C">
                              <w:rPr>
                                <w:color w:val="000000"/>
                                <w:sz w:val="24"/>
                                <w:lang w:val="vi-VN"/>
                              </w:rPr>
                              <w:t xml:space="preserve">   </w:t>
                            </w:r>
                            <w:r w:rsidR="00CA7A1C">
                              <w:rPr>
                                <w:color w:val="000000"/>
                                <w:sz w:val="24"/>
                                <w:lang w:val="vi-VN"/>
                              </w:rPr>
                              <w:t>(</w:t>
                            </w:r>
                            <w:proofErr w:type="gramEnd"/>
                            <w:r w:rsidR="00CA7A1C" w:rsidRPr="00CA7A1C">
                              <w:rPr>
                                <w:i/>
                                <w:color w:val="000000"/>
                                <w:lang w:val="vi-VN"/>
                              </w:rPr>
                              <w:t>ngành của học vị được công nhận</w:t>
                            </w:r>
                            <w:r w:rsidR="00CA7A1C">
                              <w:rPr>
                                <w:i/>
                                <w:color w:val="000000"/>
                                <w:lang w:val="vi-VN"/>
                              </w:rPr>
                              <w:t xml:space="preserve"> đào tạo)</w:t>
                            </w:r>
                          </w:p>
                          <w:p w14:paraId="22C985EA" w14:textId="77777777" w:rsidR="00CA7A1C" w:rsidRPr="00CA7A1C" w:rsidRDefault="00CA7A1C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  <w:lang w:val="vi-VN"/>
                              </w:rPr>
                            </w:pPr>
                          </w:p>
                          <w:p w14:paraId="66A294B5" w14:textId="77777777" w:rsidR="00CA7A1C" w:rsidRPr="00CA7A1C" w:rsidRDefault="00CA7A1C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  <w:lang w:val="vi-VN"/>
                              </w:rPr>
                            </w:pPr>
                          </w:p>
                          <w:p w14:paraId="1E5E14E3" w14:textId="28232080" w:rsidR="0097604B" w:rsidRPr="00CA7A1C" w:rsidRDefault="00051364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  <w:lang w:val="vi-VN"/>
                              </w:rPr>
                            </w:pPr>
                            <w:r w:rsidRPr="00CA7A1C">
                              <w:rPr>
                                <w:color w:val="000000"/>
                                <w:sz w:val="24"/>
                                <w:lang w:val="vi-VN"/>
                              </w:rPr>
                              <w:t xml:space="preserve">                                                             KHÓA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2DB1" id="Freeform 2" o:spid="_x0000_s1027" style="position:absolute;left:0;text-align:left;margin-left:-34pt;margin-top:-1pt;width:37pt;height:6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87344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" adj="-11796480,,5400" path="m,l,8734425r457200,l4572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57200,8734425"/>
                <v:textbox inset="7pt,3pt,7pt,3pt">
                  <w:txbxContent>
                    <w:p w14:paraId="55DA10C7" w14:textId="77777777" w:rsidR="00CA7A1C" w:rsidRDefault="00051364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HỌ VÀ TÊN TÁC GIẢ</w:t>
                      </w:r>
                    </w:p>
                    <w:p w14:paraId="24661E6E" w14:textId="77777777" w:rsidR="00CA7A1C" w:rsidRDefault="00CA7A1C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2999DB16" w14:textId="77777777" w:rsidR="00CA7A1C" w:rsidRDefault="00CA7A1C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78B9BB6E" w14:textId="77777777" w:rsidR="00CA7A1C" w:rsidRDefault="00CA7A1C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7E6500DD" w14:textId="0AA373C2" w:rsidR="00CA7A1C" w:rsidRPr="00CA7A1C" w:rsidRDefault="00051364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  <w:lang w:val="vi-VN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 LUẬN VĂN</w:t>
                      </w:r>
                      <w:r w:rsidR="00CA7A1C">
                        <w:rPr>
                          <w:color w:val="000000"/>
                          <w:sz w:val="24"/>
                          <w:lang w:val="vi-VN"/>
                        </w:rPr>
                        <w:t xml:space="preserve"> THẠC SĨ</w:t>
                      </w:r>
                      <w:r w:rsidRPr="00CA7A1C">
                        <w:rPr>
                          <w:color w:val="000000"/>
                          <w:sz w:val="24"/>
                          <w:lang w:val="vi-VN"/>
                        </w:rPr>
                        <w:t xml:space="preserve">                                              </w:t>
                      </w:r>
                      <w:proofErr w:type="gramStart"/>
                      <w:r w:rsidRPr="00CA7A1C">
                        <w:rPr>
                          <w:color w:val="000000"/>
                          <w:sz w:val="24"/>
                          <w:lang w:val="vi-VN"/>
                        </w:rPr>
                        <w:t xml:space="preserve">   </w:t>
                      </w:r>
                      <w:r w:rsidR="00CA7A1C">
                        <w:rPr>
                          <w:color w:val="000000"/>
                          <w:sz w:val="24"/>
                          <w:lang w:val="vi-VN"/>
                        </w:rPr>
                        <w:t>(</w:t>
                      </w:r>
                      <w:proofErr w:type="gramEnd"/>
                      <w:r w:rsidR="00CA7A1C" w:rsidRPr="00CA7A1C">
                        <w:rPr>
                          <w:i/>
                          <w:color w:val="000000"/>
                          <w:lang w:val="vi-VN"/>
                        </w:rPr>
                        <w:t>ngành của học vị được công nhận</w:t>
                      </w:r>
                      <w:r w:rsidR="00CA7A1C">
                        <w:rPr>
                          <w:i/>
                          <w:color w:val="000000"/>
                          <w:lang w:val="vi-VN"/>
                        </w:rPr>
                        <w:t xml:space="preserve"> đào tạo)</w:t>
                      </w:r>
                    </w:p>
                    <w:p w14:paraId="22C985EA" w14:textId="77777777" w:rsidR="00CA7A1C" w:rsidRPr="00CA7A1C" w:rsidRDefault="00CA7A1C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  <w:lang w:val="vi-VN"/>
                        </w:rPr>
                      </w:pPr>
                    </w:p>
                    <w:p w14:paraId="66A294B5" w14:textId="77777777" w:rsidR="00CA7A1C" w:rsidRPr="00CA7A1C" w:rsidRDefault="00CA7A1C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  <w:lang w:val="vi-VN"/>
                        </w:rPr>
                      </w:pPr>
                    </w:p>
                    <w:p w14:paraId="1E5E14E3" w14:textId="28232080" w:rsidR="0097604B" w:rsidRPr="00CA7A1C" w:rsidRDefault="00051364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  <w:lang w:val="vi-VN"/>
                        </w:rPr>
                      </w:pPr>
                      <w:r w:rsidRPr="00CA7A1C">
                        <w:rPr>
                          <w:color w:val="000000"/>
                          <w:sz w:val="24"/>
                          <w:lang w:val="vi-VN"/>
                        </w:rPr>
                        <w:t xml:space="preserve">                                                             KHÓA</w:t>
                      </w:r>
                    </w:p>
                  </w:txbxContent>
                </v:textbox>
              </v:shape>
            </w:pict>
          </mc:Fallback>
        </mc:AlternateContent>
      </w:r>
    </w:p>
    <w:p w14:paraId="1ADF7307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094C9E40" w14:textId="77777777" w:rsidR="0097604B" w:rsidRDefault="00051364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017203" wp14:editId="4B7FCE7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27860" y="4011140"/>
                          <a:ext cx="1145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5FB465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01987AE9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51AFE58E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6406592B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6297B118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7071C3D3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57727B40" w14:textId="77777777" w:rsidR="0097604B" w:rsidRDefault="0097604B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237"/>
        </w:tabs>
        <w:spacing w:before="120"/>
        <w:jc w:val="both"/>
        <w:rPr>
          <w:color w:val="000000"/>
          <w:sz w:val="24"/>
          <w:szCs w:val="24"/>
        </w:rPr>
      </w:pPr>
    </w:p>
    <w:p w14:paraId="5DEF1AFE" w14:textId="77777777" w:rsidR="0097604B" w:rsidRDefault="0097604B"/>
    <w:p w14:paraId="38EB6CD2" w14:textId="77777777" w:rsidR="0097604B" w:rsidRDefault="0097604B">
      <w:pPr>
        <w:jc w:val="center"/>
        <w:rPr>
          <w:b/>
          <w:sz w:val="26"/>
          <w:szCs w:val="26"/>
        </w:rPr>
      </w:pPr>
    </w:p>
    <w:p w14:paraId="3ABA995E" w14:textId="77777777" w:rsidR="0097604B" w:rsidRDefault="0097604B">
      <w:pPr>
        <w:jc w:val="center"/>
        <w:rPr>
          <w:b/>
          <w:sz w:val="26"/>
          <w:szCs w:val="26"/>
        </w:rPr>
      </w:pPr>
    </w:p>
    <w:p w14:paraId="7A1D8D61" w14:textId="374BE048" w:rsidR="0097604B" w:rsidRDefault="00051364" w:rsidP="00CD46FD">
      <w:pPr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MẪU TRANG PHỤ BÌA LUẬN VĂN </w:t>
      </w:r>
    </w:p>
    <w:p w14:paraId="74E800EC" w14:textId="77777777" w:rsidR="00DA1455" w:rsidRPr="00CD46FD" w:rsidRDefault="00DA1455" w:rsidP="00CD46FD">
      <w:pPr>
        <w:jc w:val="center"/>
        <w:rPr>
          <w:b/>
          <w:sz w:val="26"/>
          <w:szCs w:val="26"/>
        </w:rPr>
      </w:pPr>
    </w:p>
    <w:tbl>
      <w:tblPr>
        <w:tblStyle w:val="a0"/>
        <w:tblW w:w="8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2"/>
      </w:tblGrid>
      <w:tr w:rsidR="0097604B" w14:paraId="287368A1" w14:textId="77777777">
        <w:trPr>
          <w:trHeight w:val="14409"/>
        </w:trPr>
        <w:tc>
          <w:tcPr>
            <w:tcW w:w="8892" w:type="dxa"/>
          </w:tcPr>
          <w:p w14:paraId="5AC5C8A9" w14:textId="77777777" w:rsidR="0097604B" w:rsidRDefault="00051364">
            <w:pPr>
              <w:tabs>
                <w:tab w:val="center" w:pos="1134"/>
                <w:tab w:val="center" w:pos="5670"/>
              </w:tabs>
              <w:jc w:val="center"/>
            </w:pPr>
            <w:r>
              <w:t>BỘ CÔNG THƯƠNG</w:t>
            </w:r>
          </w:p>
          <w:p w14:paraId="70AFD023" w14:textId="77777777" w:rsidR="0097604B" w:rsidRDefault="00051364">
            <w:pPr>
              <w:jc w:val="center"/>
              <w:rPr>
                <w:b/>
              </w:rPr>
            </w:pPr>
            <w:r>
              <w:rPr>
                <w:b/>
              </w:rPr>
              <w:t>TRƯỜNG ĐẠI HỌC CÔNG NGHIỆP THỰC PHẨM</w:t>
            </w:r>
          </w:p>
          <w:p w14:paraId="23D0B944" w14:textId="77777777" w:rsidR="0097604B" w:rsidRDefault="00051364">
            <w:pPr>
              <w:jc w:val="center"/>
              <w:rPr>
                <w:b/>
              </w:rPr>
            </w:pPr>
            <w:r>
              <w:rPr>
                <w:b/>
              </w:rPr>
              <w:t>THÀNH PHỐ HỒ CHÍ MINH</w:t>
            </w:r>
          </w:p>
          <w:p w14:paraId="19602492" w14:textId="77777777" w:rsidR="0097604B" w:rsidRDefault="0005136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1203187" wp14:editId="4B18C5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672005" y="3804130"/>
                                <a:ext cx="9169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867B7BA" w14:textId="7B956A62" w:rsidR="0097604B" w:rsidRDefault="00CA7A1C">
            <w:pPr>
              <w:jc w:val="center"/>
              <w:rPr>
                <w:b/>
              </w:rPr>
            </w:pPr>
            <w:r w:rsidRPr="005E20C4">
              <w:rPr>
                <w:sz w:val="24"/>
                <w:szCs w:val="24"/>
                <w:lang w:val="en-VN" w:eastAsia="ja-JP"/>
              </w:rPr>
              <w:fldChar w:fldCharType="begin"/>
            </w:r>
            <w:r w:rsidRPr="005E20C4">
              <w:rPr>
                <w:sz w:val="24"/>
                <w:szCs w:val="24"/>
                <w:lang w:val="en-VN" w:eastAsia="ja-JP"/>
              </w:rPr>
              <w:instrText xml:space="preserve"> INCLUDEPICTURE "https://inkythuatso.com/uploads/images/2021/12/logo-hufi-inkythuatso-09-15-26-25.jpg" \* MERGEFORMATINET </w:instrText>
            </w:r>
            <w:r w:rsidRPr="005E20C4">
              <w:rPr>
                <w:sz w:val="24"/>
                <w:szCs w:val="24"/>
                <w:lang w:val="en-VN" w:eastAsia="ja-JP"/>
              </w:rPr>
              <w:fldChar w:fldCharType="separate"/>
            </w:r>
            <w:r w:rsidRPr="005E20C4">
              <w:rPr>
                <w:noProof/>
                <w:sz w:val="24"/>
                <w:szCs w:val="24"/>
                <w:lang w:val="en-VN" w:eastAsia="ja-JP"/>
              </w:rPr>
              <w:drawing>
                <wp:inline distT="0" distB="0" distL="0" distR="0" wp14:anchorId="2E1F2D62" wp14:editId="7D1CE522">
                  <wp:extent cx="1182756" cy="1182756"/>
                  <wp:effectExtent l="0" t="0" r="0" b="0"/>
                  <wp:docPr id="7" name="Picture 7" descr="Tải logo HUFI (Đại học Công nghiệp Thực phẩm TP HCM) file vector, AI, EPS,  SVG,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ải logo HUFI (Đại học Công nghiệp Thực phẩm TP HCM) file vector, AI, EPS,  SVG,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60" cy="119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0C4">
              <w:rPr>
                <w:sz w:val="24"/>
                <w:szCs w:val="24"/>
                <w:lang w:val="en-VN" w:eastAsia="ja-JP"/>
              </w:rPr>
              <w:fldChar w:fldCharType="end"/>
            </w:r>
          </w:p>
          <w:p w14:paraId="5E00275F" w14:textId="77777777" w:rsidR="0097604B" w:rsidRDefault="0097604B">
            <w:pPr>
              <w:jc w:val="center"/>
              <w:rPr>
                <w:b/>
              </w:rPr>
            </w:pPr>
          </w:p>
          <w:p w14:paraId="46F34852" w14:textId="77777777" w:rsidR="0097604B" w:rsidRDefault="0097604B">
            <w:pPr>
              <w:jc w:val="center"/>
              <w:rPr>
                <w:b/>
              </w:rPr>
            </w:pPr>
          </w:p>
          <w:p w14:paraId="7E2A3F56" w14:textId="77777777" w:rsidR="0097604B" w:rsidRDefault="000513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</w:p>
          <w:p w14:paraId="35CCC65F" w14:textId="77777777" w:rsidR="0097604B" w:rsidRDefault="0097604B">
            <w:pPr>
              <w:jc w:val="center"/>
            </w:pPr>
          </w:p>
          <w:p w14:paraId="0BE2F55E" w14:textId="77777777" w:rsidR="0097604B" w:rsidRDefault="0097604B">
            <w:pPr>
              <w:jc w:val="center"/>
            </w:pPr>
          </w:p>
          <w:p w14:paraId="1CEBDC3C" w14:textId="77777777" w:rsidR="0097604B" w:rsidRDefault="0097604B">
            <w:pPr>
              <w:jc w:val="center"/>
              <w:rPr>
                <w:b/>
                <w:sz w:val="40"/>
                <w:szCs w:val="40"/>
              </w:rPr>
            </w:pPr>
          </w:p>
          <w:p w14:paraId="1F6CAF68" w14:textId="77777777" w:rsidR="0097604B" w:rsidRDefault="0097604B">
            <w:pPr>
              <w:jc w:val="center"/>
              <w:rPr>
                <w:b/>
                <w:sz w:val="40"/>
                <w:szCs w:val="40"/>
              </w:rPr>
            </w:pPr>
          </w:p>
          <w:p w14:paraId="2791F8CE" w14:textId="77777777" w:rsidR="0097604B" w:rsidRDefault="00051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TÊN ĐỀ TÀI LUẬN VĂN</w:t>
            </w:r>
          </w:p>
          <w:p w14:paraId="2602D061" w14:textId="77777777" w:rsidR="0097604B" w:rsidRDefault="0097604B">
            <w:pPr>
              <w:jc w:val="center"/>
            </w:pPr>
          </w:p>
          <w:p w14:paraId="5500CF09" w14:textId="77777777" w:rsidR="0097604B" w:rsidRDefault="0097604B">
            <w:pPr>
              <w:jc w:val="center"/>
            </w:pPr>
          </w:p>
          <w:p w14:paraId="1B137625" w14:textId="77777777" w:rsidR="0097604B" w:rsidRDefault="00051364">
            <w:pPr>
              <w:ind w:firstLine="1089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gramStart"/>
            <w:r>
              <w:t>ngành:</w:t>
            </w:r>
            <w:r>
              <w:rPr>
                <w:sz w:val="16"/>
                <w:szCs w:val="16"/>
              </w:rPr>
              <w:t>..................................................................................................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4A8362B" w14:textId="77777777" w:rsidR="0097604B" w:rsidRDefault="00051364">
            <w:pPr>
              <w:spacing w:before="240"/>
              <w:ind w:firstLine="1089"/>
            </w:pPr>
            <w:proofErr w:type="spellStart"/>
            <w:r>
              <w:t>Mã</w:t>
            </w:r>
            <w:proofErr w:type="spellEnd"/>
            <w:r>
              <w:t xml:space="preserve"> </w:t>
            </w:r>
            <w:proofErr w:type="gramStart"/>
            <w:r>
              <w:t>số: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  <w:proofErr w:type="gramEnd"/>
          </w:p>
          <w:p w14:paraId="5432E976" w14:textId="77777777" w:rsidR="0097604B" w:rsidRDefault="0097604B">
            <w:pPr>
              <w:jc w:val="center"/>
            </w:pPr>
          </w:p>
          <w:p w14:paraId="4033258A" w14:textId="77777777" w:rsidR="0097604B" w:rsidRDefault="0097604B">
            <w:pPr>
              <w:jc w:val="center"/>
            </w:pPr>
          </w:p>
          <w:p w14:paraId="0533F887" w14:textId="77777777" w:rsidR="0097604B" w:rsidRDefault="0097604B">
            <w:pPr>
              <w:jc w:val="center"/>
            </w:pPr>
          </w:p>
          <w:p w14:paraId="35D1FAE8" w14:textId="77777777" w:rsidR="0097604B" w:rsidRDefault="0097604B">
            <w:pPr>
              <w:jc w:val="center"/>
            </w:pPr>
          </w:p>
          <w:p w14:paraId="53936208" w14:textId="77777777" w:rsidR="0097604B" w:rsidRDefault="00051364">
            <w:pPr>
              <w:jc w:val="center"/>
            </w:pPr>
            <w:r>
              <w:t>LUẬN VĂN THẠC SĨ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</w:t>
            </w:r>
          </w:p>
          <w:p w14:paraId="5824BF3F" w14:textId="77777777" w:rsidR="0097604B" w:rsidRDefault="00051364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(</w:t>
            </w:r>
            <w:proofErr w:type="spellStart"/>
            <w:proofErr w:type="gramStart"/>
            <w:r>
              <w:rPr>
                <w:i/>
              </w:rPr>
              <w:t>ghi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được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nhận</w:t>
            </w:r>
            <w:proofErr w:type="spellEnd"/>
            <w:r>
              <w:rPr>
                <w:i/>
              </w:rPr>
              <w:t>)</w:t>
            </w:r>
          </w:p>
          <w:p w14:paraId="14C9B4C6" w14:textId="77777777" w:rsidR="0097604B" w:rsidRDefault="0097604B">
            <w:pPr>
              <w:jc w:val="center"/>
            </w:pPr>
          </w:p>
          <w:p w14:paraId="1928BE17" w14:textId="77777777" w:rsidR="0097604B" w:rsidRDefault="0097604B">
            <w:pPr>
              <w:jc w:val="center"/>
            </w:pPr>
          </w:p>
          <w:p w14:paraId="4B1127A3" w14:textId="77777777" w:rsidR="0097604B" w:rsidRDefault="0097604B">
            <w:pPr>
              <w:jc w:val="center"/>
            </w:pPr>
          </w:p>
          <w:p w14:paraId="6C2A634A" w14:textId="77777777" w:rsidR="0097604B" w:rsidRDefault="0097604B">
            <w:pPr>
              <w:jc w:val="center"/>
            </w:pPr>
          </w:p>
          <w:p w14:paraId="31300E3C" w14:textId="07656487" w:rsidR="0097604B" w:rsidRDefault="00051364">
            <w:pPr>
              <w:jc w:val="center"/>
            </w:pPr>
            <w:r>
              <w:t xml:space="preserve">                                                 </w:t>
            </w:r>
            <w:r w:rsidR="00203F59">
              <w:t>CÁN</w:t>
            </w:r>
            <w:r w:rsidR="00203F59">
              <w:rPr>
                <w:lang w:val="vi-VN"/>
              </w:rPr>
              <w:t xml:space="preserve"> BỘ </w:t>
            </w:r>
            <w:r>
              <w:t xml:space="preserve">HƯỚNG DẪN KHOA HỌC </w:t>
            </w:r>
          </w:p>
          <w:p w14:paraId="1B9EF37C" w14:textId="77777777" w:rsidR="0097604B" w:rsidRDefault="0097604B">
            <w:pPr>
              <w:jc w:val="center"/>
            </w:pPr>
          </w:p>
          <w:p w14:paraId="3BEF8DCD" w14:textId="77777777" w:rsidR="0097604B" w:rsidRDefault="0097604B">
            <w:pPr>
              <w:jc w:val="center"/>
            </w:pPr>
          </w:p>
          <w:p w14:paraId="701FBC53" w14:textId="77777777" w:rsidR="0097604B" w:rsidRDefault="0097604B">
            <w:pPr>
              <w:jc w:val="center"/>
            </w:pPr>
          </w:p>
          <w:p w14:paraId="0C88A79A" w14:textId="77777777" w:rsidR="0097604B" w:rsidRDefault="0097604B">
            <w:pPr>
              <w:jc w:val="center"/>
            </w:pPr>
          </w:p>
          <w:p w14:paraId="719284B3" w14:textId="77777777" w:rsidR="0097604B" w:rsidRDefault="0097604B"/>
          <w:p w14:paraId="1CF9CB5A" w14:textId="362C9CA8" w:rsidR="0097604B" w:rsidRDefault="0097604B">
            <w:pPr>
              <w:jc w:val="center"/>
            </w:pPr>
          </w:p>
          <w:p w14:paraId="6882A994" w14:textId="77777777" w:rsidR="00CA7A1C" w:rsidRDefault="00CA7A1C">
            <w:pPr>
              <w:jc w:val="center"/>
            </w:pPr>
          </w:p>
          <w:p w14:paraId="6846A534" w14:textId="77777777" w:rsidR="0097604B" w:rsidRDefault="0097604B" w:rsidP="00CA7A1C">
            <w:pPr>
              <w:rPr>
                <w:b/>
              </w:rPr>
            </w:pPr>
          </w:p>
          <w:p w14:paraId="793CB186" w14:textId="77777777" w:rsidR="0097604B" w:rsidRDefault="00051364">
            <w:pPr>
              <w:spacing w:before="120"/>
              <w:jc w:val="center"/>
              <w:rPr>
                <w:sz w:val="32"/>
                <w:szCs w:val="32"/>
              </w:rPr>
            </w:pPr>
            <w:r>
              <w:t>THÀNH PHỐ HỒ CHÍ MINH, NĂM…</w:t>
            </w:r>
          </w:p>
        </w:tc>
      </w:tr>
    </w:tbl>
    <w:p w14:paraId="6E81A135" w14:textId="77777777" w:rsidR="0097604B" w:rsidRDefault="0097604B" w:rsidP="00CD46FD"/>
    <w:sectPr w:rsidR="0097604B" w:rsidSect="00DA1455">
      <w:footerReference w:type="even" r:id="rId12"/>
      <w:pgSz w:w="11906" w:h="16838"/>
      <w:pgMar w:top="851" w:right="1016" w:bottom="460" w:left="192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29F0" w14:textId="77777777" w:rsidR="00D3444D" w:rsidRDefault="00D3444D">
      <w:r>
        <w:separator/>
      </w:r>
    </w:p>
  </w:endnote>
  <w:endnote w:type="continuationSeparator" w:id="0">
    <w:p w14:paraId="47272E0C" w14:textId="77777777" w:rsidR="00D3444D" w:rsidRDefault="00D3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782" w14:textId="77777777" w:rsidR="0097604B" w:rsidRDefault="000513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3444D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4ED36F6B" w14:textId="77777777" w:rsidR="0097604B" w:rsidRDefault="00976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00F4" w14:textId="77777777" w:rsidR="00D3444D" w:rsidRDefault="00D3444D">
      <w:r>
        <w:separator/>
      </w:r>
    </w:p>
  </w:footnote>
  <w:footnote w:type="continuationSeparator" w:id="0">
    <w:p w14:paraId="7AE8F819" w14:textId="77777777" w:rsidR="00D3444D" w:rsidRDefault="00D3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4B"/>
    <w:rsid w:val="00051364"/>
    <w:rsid w:val="000917C7"/>
    <w:rsid w:val="00203F59"/>
    <w:rsid w:val="00204375"/>
    <w:rsid w:val="005E20C4"/>
    <w:rsid w:val="00832397"/>
    <w:rsid w:val="0097604B"/>
    <w:rsid w:val="00CA7A1C"/>
    <w:rsid w:val="00CD46FD"/>
    <w:rsid w:val="00D3444D"/>
    <w:rsid w:val="00DA1455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11E59"/>
  <w15:docId w15:val="{57F93D9E-C689-4747-9811-8E12ADE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32C9D"/>
    <w:pPr>
      <w:keepNext/>
      <w:jc w:val="center"/>
      <w:outlineLvl w:val="2"/>
    </w:pPr>
    <w:rPr>
      <w:rFonts w:ascii="VNI-Times" w:hAnsi="VNI-Times"/>
      <w:b/>
      <w:sz w:val="3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32C9D"/>
    <w:pPr>
      <w:keepNext/>
      <w:tabs>
        <w:tab w:val="center" w:pos="1134"/>
        <w:tab w:val="center" w:pos="5670"/>
      </w:tabs>
      <w:jc w:val="center"/>
      <w:outlineLvl w:val="4"/>
    </w:pPr>
    <w:rPr>
      <w:rFonts w:ascii="VNI-Times" w:hAnsi="VNI-Times"/>
      <w:sz w:val="24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0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0021A2"/>
    <w:pPr>
      <w:spacing w:line="360" w:lineRule="auto"/>
      <w:ind w:firstLine="540"/>
      <w:jc w:val="both"/>
    </w:pPr>
    <w:rPr>
      <w:rFonts w:ascii=".VnTime" w:hAnsi=".VnTime"/>
      <w:sz w:val="22"/>
      <w:szCs w:val="24"/>
    </w:rPr>
  </w:style>
  <w:style w:type="paragraph" w:styleId="Footer">
    <w:name w:val="footer"/>
    <w:basedOn w:val="Normal"/>
    <w:rsid w:val="000021A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021A2"/>
  </w:style>
  <w:style w:type="paragraph" w:styleId="Header">
    <w:name w:val="header"/>
    <w:basedOn w:val="Normal"/>
    <w:rsid w:val="000B754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32C9D"/>
    <w:pPr>
      <w:tabs>
        <w:tab w:val="center" w:pos="1701"/>
        <w:tab w:val="center" w:pos="6237"/>
      </w:tabs>
      <w:spacing w:before="120"/>
      <w:ind w:firstLine="567"/>
      <w:jc w:val="both"/>
    </w:pPr>
    <w:rPr>
      <w:rFonts w:ascii="VNI-Times" w:hAnsi="VNI-Times"/>
      <w:sz w:val="24"/>
      <w:szCs w:val="20"/>
    </w:rPr>
  </w:style>
  <w:style w:type="paragraph" w:styleId="NormalWeb">
    <w:name w:val="Normal (Web)"/>
    <w:basedOn w:val="Normal"/>
    <w:rsid w:val="00BA50ED"/>
    <w:pPr>
      <w:suppressAutoHyphens/>
      <w:spacing w:before="280" w:after="280"/>
    </w:pPr>
    <w:rPr>
      <w:sz w:val="24"/>
      <w:szCs w:val="24"/>
      <w:lang w:eastAsia="zh-CN"/>
    </w:rPr>
  </w:style>
  <w:style w:type="character" w:styleId="Hyperlink">
    <w:name w:val="Hyperlink"/>
    <w:rsid w:val="0037403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jnx9KUJQ+1DQ2/1pZ0hkvpNsg==">AMUW2mUbbqUJS7XcZSQyLH4Xsnu2+PKdy0zZLwTqovQu9zSssZyq2sctilHJFpX1hZ7jYM+UJUvvYvzmZYReViTmvtjtBC7Nz+L6YfghtmHdSsOY/Qt5olU=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dcterms:created xsi:type="dcterms:W3CDTF">2021-12-20T10:00:00Z</dcterms:created>
  <dcterms:modified xsi:type="dcterms:W3CDTF">2022-12-07T08:02:00Z</dcterms:modified>
</cp:coreProperties>
</file>